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85711" w14:textId="6E6ADAA5" w:rsidR="00482F51" w:rsidRPr="00482F51" w:rsidRDefault="00C054CC" w:rsidP="0028208D">
      <w:pPr>
        <w:jc w:val="center"/>
        <w:rPr>
          <w:b/>
          <w:bCs/>
          <w:sz w:val="44"/>
          <w:szCs w:val="44"/>
        </w:rPr>
      </w:pPr>
      <w:r>
        <w:rPr>
          <w:b/>
          <w:bCs/>
          <w:sz w:val="44"/>
          <w:szCs w:val="44"/>
        </w:rPr>
        <w:t>C</w:t>
      </w:r>
      <w:r w:rsidR="0028208D">
        <w:rPr>
          <w:b/>
          <w:bCs/>
          <w:sz w:val="44"/>
          <w:szCs w:val="44"/>
        </w:rPr>
        <w:t>HRISTIAN ROOTS ACADEMY</w:t>
      </w:r>
      <w:r>
        <w:rPr>
          <w:b/>
          <w:bCs/>
          <w:sz w:val="44"/>
          <w:szCs w:val="44"/>
        </w:rPr>
        <w:t xml:space="preserve"> </w:t>
      </w:r>
      <w:r w:rsidR="00482F51" w:rsidRPr="00063CAB">
        <w:rPr>
          <w:b/>
          <w:bCs/>
          <w:sz w:val="44"/>
          <w:szCs w:val="44"/>
        </w:rPr>
        <w:t>HANDBOOK</w:t>
      </w:r>
    </w:p>
    <w:p w14:paraId="3D96D841" w14:textId="065A7574" w:rsidR="000775E3" w:rsidRDefault="00A976EC">
      <w:r w:rsidRPr="00A976EC">
        <w:t>At Christian Roots Academy</w:t>
      </w:r>
      <w:r w:rsidR="000D0C3F">
        <w:t xml:space="preserve"> (CRA)</w:t>
      </w:r>
      <w:r w:rsidRPr="00A976EC">
        <w:t xml:space="preserve">, we nurture young minds with a Christian emphasis allowing them to grow their education </w:t>
      </w:r>
      <w:r w:rsidR="0028208D">
        <w:t>in a smaller class size</w:t>
      </w:r>
      <w:r>
        <w:t>.</w:t>
      </w:r>
    </w:p>
    <w:p w14:paraId="61422DD7" w14:textId="5A1D509D" w:rsidR="00A976EC" w:rsidRDefault="00A976EC">
      <w:r w:rsidRPr="00A976EC">
        <w:t>In each of our days, we ensure that God is a known part of our lives. We are committed to putting God first in our school, fostering an environment where faith guides our actions and decisions.</w:t>
      </w:r>
    </w:p>
    <w:p w14:paraId="42A979C2" w14:textId="03519B21" w:rsidR="00FD4562" w:rsidRPr="00FD4562" w:rsidRDefault="00FD4562" w:rsidP="00FD4562">
      <w:pPr>
        <w:rPr>
          <w:b/>
          <w:bCs/>
        </w:rPr>
      </w:pPr>
      <w:r w:rsidRPr="00FD4562">
        <w:rPr>
          <w:b/>
          <w:bCs/>
        </w:rPr>
        <w:t>O</w:t>
      </w:r>
      <w:r w:rsidR="001D6AEE">
        <w:rPr>
          <w:b/>
          <w:bCs/>
        </w:rPr>
        <w:t>UR VISION</w:t>
      </w:r>
    </w:p>
    <w:p w14:paraId="7AB0DC38" w14:textId="56176967" w:rsidR="00FD4562" w:rsidRPr="00FD4562" w:rsidRDefault="00FD4562" w:rsidP="00FD4562">
      <w:r w:rsidRPr="00FD4562">
        <w:t xml:space="preserve">We believe children are successful when they are in a caring structured environment. Our vision at Christian Roots Academy is to provide a program that focuses on the whole child, from their early education to </w:t>
      </w:r>
      <w:r w:rsidR="00F27FD5">
        <w:t xml:space="preserve">a </w:t>
      </w:r>
      <w:r w:rsidRPr="00FD4562">
        <w:t>growing a relationship with Jesus. Our loving Christian environment supports and encourages play</w:t>
      </w:r>
      <w:r w:rsidR="008E3631">
        <w:t xml:space="preserve">, </w:t>
      </w:r>
      <w:r w:rsidRPr="00FD4562">
        <w:t>friendship</w:t>
      </w:r>
      <w:r w:rsidR="008E3631">
        <w:t>, and learning.</w:t>
      </w:r>
    </w:p>
    <w:p w14:paraId="6DFD3AE4" w14:textId="77777777" w:rsidR="00FD4562" w:rsidRPr="00FD4562" w:rsidRDefault="00FD4562" w:rsidP="00FD4562">
      <w:pPr>
        <w:rPr>
          <w:b/>
          <w:bCs/>
        </w:rPr>
      </w:pPr>
      <w:r w:rsidRPr="00FD4562">
        <w:rPr>
          <w:b/>
          <w:bCs/>
        </w:rPr>
        <w:t>ATTENDANCE</w:t>
      </w:r>
    </w:p>
    <w:p w14:paraId="410E12FC" w14:textId="4AE2762A" w:rsidR="00BE029E" w:rsidRDefault="001A43B5" w:rsidP="00FD4562">
      <w:r>
        <w:t xml:space="preserve">Children are encouraged to </w:t>
      </w:r>
      <w:r w:rsidR="00A64AC3">
        <w:t xml:space="preserve">be in attendance </w:t>
      </w:r>
      <w:r w:rsidR="00A4571E">
        <w:t xml:space="preserve">to ensure they stay </w:t>
      </w:r>
      <w:r w:rsidR="00A64AC3">
        <w:t xml:space="preserve">on track with their learning. </w:t>
      </w:r>
      <w:r w:rsidR="00FD4562" w:rsidRPr="00FD4562">
        <w:t xml:space="preserve">Parents check-in and out students through the </w:t>
      </w:r>
      <w:proofErr w:type="spellStart"/>
      <w:r w:rsidR="00FD4562" w:rsidRPr="00FD4562">
        <w:t>Brightwheel</w:t>
      </w:r>
      <w:proofErr w:type="spellEnd"/>
      <w:r w:rsidR="00FD4562" w:rsidRPr="00FD4562">
        <w:t xml:space="preserve"> App. </w:t>
      </w:r>
      <w:r w:rsidR="00FD4562" w:rsidRPr="00FD4562">
        <w:br/>
      </w:r>
    </w:p>
    <w:p w14:paraId="0D2C5C37" w14:textId="6AB87284" w:rsidR="00FD4562" w:rsidRPr="00BE029E" w:rsidRDefault="00FD4562" w:rsidP="00FD4562">
      <w:r w:rsidRPr="00FD4562">
        <w:rPr>
          <w:b/>
          <w:bCs/>
        </w:rPr>
        <w:t>ABSENCES</w:t>
      </w:r>
    </w:p>
    <w:p w14:paraId="79DA5762" w14:textId="77777777" w:rsidR="00FD4562" w:rsidRPr="00FD4562" w:rsidRDefault="00FD4562" w:rsidP="00FD4562">
      <w:r w:rsidRPr="00FD4562">
        <w:t>Parents should notify the classroom teacher by phone or text before 9 AM.</w:t>
      </w:r>
    </w:p>
    <w:p w14:paraId="3CC97E3A" w14:textId="3857B936" w:rsidR="008E3631" w:rsidRDefault="00FD4562" w:rsidP="00FD4562">
      <w:r w:rsidRPr="00FD4562">
        <w:rPr>
          <w:b/>
          <w:bCs/>
        </w:rPr>
        <w:t>DRESS CODE</w:t>
      </w:r>
      <w:r w:rsidRPr="00FD4562">
        <w:br/>
      </w:r>
      <w:r w:rsidR="009D3E16">
        <w:t>A</w:t>
      </w:r>
      <w:r w:rsidRPr="00FD4562">
        <w:t xml:space="preserve">ll students </w:t>
      </w:r>
      <w:r w:rsidR="009D3E16">
        <w:t>should</w:t>
      </w:r>
      <w:r w:rsidRPr="00FD4562">
        <w:t xml:space="preserve"> wear modest cloth</w:t>
      </w:r>
      <w:r w:rsidR="009D3E16">
        <w:t>ing</w:t>
      </w:r>
      <w:r w:rsidR="00CC7093">
        <w:t>, not containing</w:t>
      </w:r>
      <w:r w:rsidRPr="00FD4562">
        <w:t xml:space="preserve"> profanity or </w:t>
      </w:r>
      <w:r w:rsidR="008E3631">
        <w:t>inappropriate</w:t>
      </w:r>
      <w:r w:rsidRPr="00FD4562">
        <w:t xml:space="preserve"> images.</w:t>
      </w:r>
      <w:r w:rsidR="00433B5B">
        <w:t xml:space="preserve"> Children must be dressed </w:t>
      </w:r>
      <w:r w:rsidR="002D6D3A">
        <w:t>appropriately for our playground activities and weather.</w:t>
      </w:r>
    </w:p>
    <w:p w14:paraId="3BA17F24" w14:textId="77777777" w:rsidR="00FD4562" w:rsidRPr="00FD4562" w:rsidRDefault="00FD4562" w:rsidP="00FD4562">
      <w:pPr>
        <w:rPr>
          <w:b/>
          <w:bCs/>
        </w:rPr>
      </w:pPr>
      <w:r w:rsidRPr="00FD4562">
        <w:rPr>
          <w:b/>
          <w:bCs/>
        </w:rPr>
        <w:t>CONTACT TEACHERS</w:t>
      </w:r>
    </w:p>
    <w:p w14:paraId="3D974D8A" w14:textId="77777777" w:rsidR="00FD4562" w:rsidRPr="00FD4562" w:rsidRDefault="00FD4562" w:rsidP="00FD4562">
      <w:r w:rsidRPr="00FD4562">
        <w:t>Teachers are available via text or through a scheduled meeting after school hours.</w:t>
      </w:r>
    </w:p>
    <w:p w14:paraId="7DC81846" w14:textId="77777777" w:rsidR="00FD4562" w:rsidRPr="00FD4562" w:rsidRDefault="00FD4562" w:rsidP="00FD4562">
      <w:pPr>
        <w:rPr>
          <w:b/>
          <w:bCs/>
        </w:rPr>
      </w:pPr>
      <w:r w:rsidRPr="00FD4562">
        <w:rPr>
          <w:b/>
          <w:bCs/>
        </w:rPr>
        <w:t>DAYS &amp; HOURS</w:t>
      </w:r>
    </w:p>
    <w:p w14:paraId="005832A4" w14:textId="77777777" w:rsidR="00FD4562" w:rsidRPr="00FD4562" w:rsidRDefault="00FD4562" w:rsidP="00FD4562">
      <w:r w:rsidRPr="00FD4562">
        <w:t>Enrollment to Christian Roots Academy is open to any child without discrimination regarding sex, race, ethnicity, religion, or political beliefs, provided that our program meets the child’s needs.</w:t>
      </w:r>
    </w:p>
    <w:p w14:paraId="529B5EC5" w14:textId="498CABC1" w:rsidR="00FD4562" w:rsidRPr="00FD4562" w:rsidRDefault="00FD4562" w:rsidP="00FD4562">
      <w:r w:rsidRPr="00FD4562">
        <w:t>We are a Private Christian Academy and believe children should be engaging with Jesus daily. Proverbs 22:6 says, “Direct children onto the right path and when they are older, they will not depart from it.” Each morning our class opens in prayer and ends in worship.</w:t>
      </w:r>
    </w:p>
    <w:p w14:paraId="2D8F9751" w14:textId="376D5F88" w:rsidR="00FD4562" w:rsidRPr="00FD4562" w:rsidRDefault="00D72700" w:rsidP="00FD4562">
      <w:r>
        <w:lastRenderedPageBreak/>
        <w:t>School Day – 8:00-3:00</w:t>
      </w:r>
      <w:r w:rsidR="00FD4562" w:rsidRPr="00FD4562">
        <w:br/>
      </w:r>
      <w:r>
        <w:t>Extended Day (</w:t>
      </w:r>
      <w:r w:rsidR="00FD4562" w:rsidRPr="00FD4562">
        <w:t>Stay &amp; Play</w:t>
      </w:r>
      <w:r>
        <w:t>)</w:t>
      </w:r>
      <w:r w:rsidR="00FD4562" w:rsidRPr="00FD4562">
        <w:t xml:space="preserve"> - 3:00-4:00 </w:t>
      </w:r>
    </w:p>
    <w:p w14:paraId="5B29E26C" w14:textId="2059295E" w:rsidR="00D72700" w:rsidRDefault="00DF042A" w:rsidP="00FD4562">
      <w:pPr>
        <w:rPr>
          <w:b/>
          <w:bCs/>
        </w:rPr>
      </w:pPr>
      <w:r>
        <w:rPr>
          <w:b/>
          <w:bCs/>
        </w:rPr>
        <w:t>TUITION</w:t>
      </w:r>
    </w:p>
    <w:p w14:paraId="2FF24873" w14:textId="6309007E" w:rsidR="00DF042A" w:rsidRPr="00E76E82" w:rsidRDefault="00DF042A" w:rsidP="00DF042A">
      <w:pPr>
        <w:rPr>
          <w:b/>
          <w:bCs/>
        </w:rPr>
      </w:pPr>
      <w:r w:rsidRPr="00ED116B">
        <w:t>Registration</w:t>
      </w:r>
      <w:r w:rsidR="00ED116B" w:rsidRPr="00ED116B">
        <w:t xml:space="preserve"> -</w:t>
      </w:r>
      <w:r w:rsidR="00ED116B">
        <w:rPr>
          <w:b/>
          <w:bCs/>
        </w:rPr>
        <w:t xml:space="preserve"> </w:t>
      </w:r>
      <w:r w:rsidRPr="009A4C57">
        <w:t>$75/y</w:t>
      </w:r>
      <w:r>
        <w:t>ear</w:t>
      </w:r>
    </w:p>
    <w:p w14:paraId="286A69E2" w14:textId="5A9C6B12" w:rsidR="00DF042A" w:rsidRPr="009A4C57" w:rsidRDefault="00DF042A" w:rsidP="00DF042A">
      <w:r w:rsidRPr="00ED116B">
        <w:t>Supply Fee/due each semester</w:t>
      </w:r>
      <w:r w:rsidR="00ED116B">
        <w:t xml:space="preserve"> - </w:t>
      </w:r>
      <w:r w:rsidRPr="009A4C57">
        <w:t>$100/sem</w:t>
      </w:r>
      <w:r>
        <w:t>ester</w:t>
      </w:r>
    </w:p>
    <w:p w14:paraId="156CC976" w14:textId="77777777" w:rsidR="00DF042A" w:rsidRPr="009A4C57" w:rsidRDefault="00DF042A" w:rsidP="00DF042A">
      <w:pPr>
        <w:rPr>
          <w:b/>
          <w:bCs/>
        </w:rPr>
      </w:pPr>
      <w:r>
        <w:rPr>
          <w:b/>
          <w:bCs/>
        </w:rPr>
        <w:t>Genesis Class (ages 3-5)</w:t>
      </w:r>
    </w:p>
    <w:p w14:paraId="09797CDA" w14:textId="77777777" w:rsidR="00DF042A" w:rsidRDefault="00DF042A" w:rsidP="00DF042A">
      <w:r>
        <w:t xml:space="preserve">5 days - </w:t>
      </w:r>
      <w:r w:rsidRPr="009A4C57">
        <w:t>$800/mo</w:t>
      </w:r>
      <w:r>
        <w:t>nth</w:t>
      </w:r>
    </w:p>
    <w:p w14:paraId="14B76787" w14:textId="77777777" w:rsidR="00DF042A" w:rsidRDefault="00DF042A" w:rsidP="00DF042A">
      <w:r>
        <w:t>3 days - $480/month</w:t>
      </w:r>
    </w:p>
    <w:p w14:paraId="5B0B5F96" w14:textId="77777777" w:rsidR="00DF042A" w:rsidRPr="009A4C57" w:rsidRDefault="00DF042A" w:rsidP="00DF042A">
      <w:r>
        <w:t>2 days - $320/month</w:t>
      </w:r>
    </w:p>
    <w:p w14:paraId="5E5EEA83" w14:textId="77777777" w:rsidR="00DF042A" w:rsidRDefault="00DF042A" w:rsidP="00DF042A">
      <w:pPr>
        <w:rPr>
          <w:b/>
          <w:bCs/>
        </w:rPr>
      </w:pPr>
      <w:r>
        <w:rPr>
          <w:b/>
          <w:bCs/>
        </w:rPr>
        <w:t>Proverbs Class (ages 5-8)</w:t>
      </w:r>
    </w:p>
    <w:p w14:paraId="7A578871" w14:textId="068566C3" w:rsidR="00DF042A" w:rsidRDefault="00DF042A" w:rsidP="00DF042A">
      <w:r>
        <w:t xml:space="preserve">3 days </w:t>
      </w:r>
      <w:r w:rsidR="00ED116B">
        <w:t xml:space="preserve">(T-TH) </w:t>
      </w:r>
      <w:r>
        <w:t>- $</w:t>
      </w:r>
      <w:r w:rsidR="002B5800">
        <w:t>50</w:t>
      </w:r>
      <w:r>
        <w:t>0/month</w:t>
      </w:r>
    </w:p>
    <w:p w14:paraId="0B1A43A0" w14:textId="77777777" w:rsidR="00DF042A" w:rsidRDefault="00DF042A" w:rsidP="00DF042A">
      <w:pPr>
        <w:rPr>
          <w:b/>
          <w:bCs/>
        </w:rPr>
      </w:pPr>
      <w:r>
        <w:rPr>
          <w:b/>
          <w:bCs/>
        </w:rPr>
        <w:t>Drop-Ins</w:t>
      </w:r>
    </w:p>
    <w:p w14:paraId="09A10C3F" w14:textId="77777777" w:rsidR="00DF042A" w:rsidRDefault="00DF042A" w:rsidP="00DF042A">
      <w:r>
        <w:t>$40/day 8:00-3:00</w:t>
      </w:r>
    </w:p>
    <w:p w14:paraId="025F8C6E" w14:textId="77777777" w:rsidR="00DF042A" w:rsidRPr="009A4C57" w:rsidRDefault="00DF042A" w:rsidP="00DF042A">
      <w:pPr>
        <w:rPr>
          <w:b/>
          <w:bCs/>
        </w:rPr>
      </w:pPr>
      <w:r w:rsidRPr="009A4C57">
        <w:rPr>
          <w:b/>
          <w:bCs/>
        </w:rPr>
        <w:t>Stay &amp; Play</w:t>
      </w:r>
      <w:r>
        <w:rPr>
          <w:b/>
          <w:bCs/>
        </w:rPr>
        <w:t xml:space="preserve"> 3:00-4:00</w:t>
      </w:r>
    </w:p>
    <w:p w14:paraId="41BC169A" w14:textId="2540974B" w:rsidR="00DF042A" w:rsidRPr="00FD4562" w:rsidRDefault="00DF042A" w:rsidP="00FD4562">
      <w:r w:rsidRPr="009A4C57">
        <w:t>$10/day</w:t>
      </w:r>
    </w:p>
    <w:p w14:paraId="15FCD3ED" w14:textId="58C04F31" w:rsidR="00FD4562" w:rsidRPr="00FD4562" w:rsidRDefault="00FD4562" w:rsidP="00FD4562">
      <w:r w:rsidRPr="00FD4562">
        <w:t xml:space="preserve">Tuition is due by the first day of each month. Your invoice can be found in </w:t>
      </w:r>
      <w:proofErr w:type="spellStart"/>
      <w:r w:rsidRPr="00FD4562">
        <w:t>Brightwheel</w:t>
      </w:r>
      <w:proofErr w:type="spellEnd"/>
      <w:r w:rsidRPr="00FD4562">
        <w:t xml:space="preserve">. </w:t>
      </w:r>
      <w:r w:rsidRPr="00FD4562">
        <w:br/>
        <w:t>Full tuition is due regardless of the number of school days in each month.</w:t>
      </w:r>
    </w:p>
    <w:p w14:paraId="1F5AE219" w14:textId="77777777" w:rsidR="00FD4562" w:rsidRPr="00FD4562" w:rsidRDefault="00FD4562" w:rsidP="00FD4562">
      <w:r w:rsidRPr="00FD4562">
        <w:t>Any tuition paid after the first of the month will be subject to a $25 late fee per day. If tuition payment fails and is returned, a $35 fee will be issued.</w:t>
      </w:r>
    </w:p>
    <w:p w14:paraId="381A4627" w14:textId="5BA6B568" w:rsidR="00FD4562" w:rsidRPr="00FD4562" w:rsidRDefault="00FD4562" w:rsidP="00DF042A">
      <w:r w:rsidRPr="00FD4562">
        <w:t>Because this is a private homeschool, the Texas law does not require us to meet a certain number of days for education. We do not give credits or refunds for absences including vacations, illness, or holidays. Credit will not be given if the school must close due to weather events, national emergencies, pandemics, or any events beyond the school’s control. However, we can easily host video school in those cases</w:t>
      </w:r>
      <w:r w:rsidR="00D72700">
        <w:t>.</w:t>
      </w:r>
      <w:r w:rsidR="009D3576">
        <w:t xml:space="preserve"> </w:t>
      </w:r>
    </w:p>
    <w:p w14:paraId="6478B40D" w14:textId="2F06B821" w:rsidR="00FD4562" w:rsidRPr="00FD4562" w:rsidRDefault="00DF042A" w:rsidP="00FD4562">
      <w:pPr>
        <w:rPr>
          <w:b/>
          <w:bCs/>
        </w:rPr>
      </w:pPr>
      <w:r>
        <w:rPr>
          <w:b/>
          <w:bCs/>
        </w:rPr>
        <w:t>FIELD TRIPS</w:t>
      </w:r>
    </w:p>
    <w:p w14:paraId="657703E9" w14:textId="29BB2367" w:rsidR="001C3652" w:rsidRPr="00FD4562" w:rsidRDefault="00FD4562" w:rsidP="00FD4562">
      <w:r w:rsidRPr="00FD4562">
        <w:t>Once a month,</w:t>
      </w:r>
      <w:r w:rsidR="00DF042A">
        <w:t xml:space="preserve"> </w:t>
      </w:r>
      <w:r w:rsidRPr="00FD4562">
        <w:t>a group field trip will be scheduled on a Friday</w:t>
      </w:r>
      <w:r w:rsidR="00DF042A">
        <w:t xml:space="preserve"> for our Proverbs Class.</w:t>
      </w:r>
      <w:r w:rsidRPr="00FD4562">
        <w:t xml:space="preserve"> </w:t>
      </w:r>
      <w:r w:rsidR="00DF042A">
        <w:t>P</w:t>
      </w:r>
      <w:r w:rsidRPr="00FD4562">
        <w:t>arent volunteer</w:t>
      </w:r>
      <w:r w:rsidR="00DF042A">
        <w:t>s are needed during field trips</w:t>
      </w:r>
      <w:r w:rsidRPr="00FD4562">
        <w:t xml:space="preserve"> to </w:t>
      </w:r>
      <w:r w:rsidR="00DF042A">
        <w:t>supervise the children.</w:t>
      </w:r>
    </w:p>
    <w:p w14:paraId="14D3A956" w14:textId="77777777" w:rsidR="000B578F" w:rsidRDefault="000B578F" w:rsidP="00FD4562">
      <w:pPr>
        <w:rPr>
          <w:b/>
          <w:bCs/>
        </w:rPr>
      </w:pPr>
    </w:p>
    <w:p w14:paraId="3796BDC4" w14:textId="70CA1D51" w:rsidR="00FD4562" w:rsidRPr="00FD4562" w:rsidRDefault="00FD4562" w:rsidP="00FD4562">
      <w:pPr>
        <w:rPr>
          <w:b/>
          <w:bCs/>
        </w:rPr>
      </w:pPr>
      <w:r w:rsidRPr="00FD4562">
        <w:rPr>
          <w:b/>
          <w:bCs/>
        </w:rPr>
        <w:lastRenderedPageBreak/>
        <w:t>REGISTRATION &amp; PRIORITY</w:t>
      </w:r>
    </w:p>
    <w:p w14:paraId="2CFAE8A3" w14:textId="79BA59E7" w:rsidR="00FD4562" w:rsidRPr="00FD4562" w:rsidRDefault="00FD4562" w:rsidP="00FD4562">
      <w:r w:rsidRPr="00FD4562">
        <w:t>The School Year Program is from August – May.</w:t>
      </w:r>
    </w:p>
    <w:p w14:paraId="251B8CE4" w14:textId="5367517B" w:rsidR="00FD4562" w:rsidRPr="00FD4562" w:rsidRDefault="00FD4562" w:rsidP="00FD4562">
      <w:r w:rsidRPr="00FD4562">
        <w:t xml:space="preserve">Registration </w:t>
      </w:r>
      <w:r w:rsidR="00380BDA">
        <w:t xml:space="preserve">opens in March for current students and siblings. </w:t>
      </w:r>
      <w:r w:rsidRPr="00FD4562">
        <w:t xml:space="preserve">Standard Registration will open in </w:t>
      </w:r>
      <w:r w:rsidR="00380BDA">
        <w:t>April</w:t>
      </w:r>
      <w:r w:rsidRPr="00FD4562">
        <w:t xml:space="preserve"> for all other families.</w:t>
      </w:r>
      <w:r w:rsidRPr="00FD4562">
        <w:br/>
      </w:r>
      <w:r w:rsidRPr="00FD4562">
        <w:br/>
        <w:t>Enrollment is fulfilled on a first come basis. Once enrollment is full, your child will be placed on a waiting list. If a spot becomes available throughout the year, we begin contacting families on our wait list.</w:t>
      </w:r>
    </w:p>
    <w:p w14:paraId="2CF8CFA9" w14:textId="15B7EE3D" w:rsidR="00FD4562" w:rsidRPr="00FD4562" w:rsidRDefault="00FD4562" w:rsidP="00FD4562">
      <w:r w:rsidRPr="00FD4562">
        <w:t xml:space="preserve">Per Texas Law, there is no limit to the number of students in a private homeschool. However, Christian Roots Academy has elected to keep our student count between </w:t>
      </w:r>
      <w:r w:rsidR="00F80D5A">
        <w:t>10</w:t>
      </w:r>
      <w:r w:rsidRPr="00FD4562">
        <w:t xml:space="preserve"> and 1</w:t>
      </w:r>
      <w:r w:rsidR="00F80D5A">
        <w:t>2</w:t>
      </w:r>
      <w:r w:rsidRPr="00FD4562">
        <w:t xml:space="preserve"> (depending on student dynamics). We believe that a smaller classroom setting helps children to become more successful. It allows for more one-on-one interaction with each child and there are greater opportunities to differentiate each student’s needs.</w:t>
      </w:r>
    </w:p>
    <w:p w14:paraId="57BC4041" w14:textId="7B28BCE4" w:rsidR="00FD4562" w:rsidRPr="005E3B87" w:rsidRDefault="00FD4562" w:rsidP="00FD4562">
      <w:pPr>
        <w:rPr>
          <w:b/>
          <w:bCs/>
        </w:rPr>
      </w:pPr>
      <w:r w:rsidRPr="00FD4562">
        <w:rPr>
          <w:b/>
          <w:bCs/>
        </w:rPr>
        <w:t>VACCINES</w:t>
      </w:r>
    </w:p>
    <w:p w14:paraId="6BF9E10A" w14:textId="77777777" w:rsidR="00FD4562" w:rsidRPr="00FD4562" w:rsidRDefault="00FD4562" w:rsidP="00FD4562">
      <w:r w:rsidRPr="00FD4562">
        <w:t>We believe vaccinations are a choice, not a requirement. We do not require proof of vaccinations to attend Christian Roots Academy.</w:t>
      </w:r>
    </w:p>
    <w:p w14:paraId="6C3B3E42" w14:textId="77777777" w:rsidR="00FD4562" w:rsidRPr="00FD4562" w:rsidRDefault="00FD4562" w:rsidP="00FD4562">
      <w:r w:rsidRPr="00FD4562">
        <w:rPr>
          <w:b/>
          <w:bCs/>
        </w:rPr>
        <w:t>MEDICATION</w:t>
      </w:r>
    </w:p>
    <w:p w14:paraId="37D04D1C" w14:textId="77777777" w:rsidR="00FD4562" w:rsidRPr="00FD4562" w:rsidRDefault="00FD4562" w:rsidP="00FD4562">
      <w:r w:rsidRPr="00FD4562">
        <w:t>Christian Roots Academy does not administer medication to students. If your child is taking medications, please plan accordingly to give it to them before or after school.</w:t>
      </w:r>
    </w:p>
    <w:p w14:paraId="4D2AEAA3" w14:textId="77777777" w:rsidR="00FD4562" w:rsidRPr="00FD4562" w:rsidRDefault="00FD4562" w:rsidP="00FD4562">
      <w:r w:rsidRPr="00FD4562">
        <w:rPr>
          <w:b/>
          <w:bCs/>
        </w:rPr>
        <w:t>HYGIENE</w:t>
      </w:r>
    </w:p>
    <w:p w14:paraId="0278434A" w14:textId="77777777" w:rsidR="00FD4562" w:rsidRPr="00FD4562" w:rsidRDefault="00FD4562" w:rsidP="00FD4562">
      <w:pPr>
        <w:numPr>
          <w:ilvl w:val="0"/>
          <w:numId w:val="1"/>
        </w:numPr>
      </w:pPr>
      <w:r w:rsidRPr="00FD4562">
        <w:t>All students must be potty trained</w:t>
      </w:r>
    </w:p>
    <w:p w14:paraId="5ABA19B7" w14:textId="77777777" w:rsidR="00FD4562" w:rsidRPr="00FD4562" w:rsidRDefault="00FD4562" w:rsidP="00FD4562">
      <w:pPr>
        <w:numPr>
          <w:ilvl w:val="0"/>
          <w:numId w:val="1"/>
        </w:numPr>
      </w:pPr>
      <w:r w:rsidRPr="00FD4562">
        <w:t>All students must wear proper clothing and footwear</w:t>
      </w:r>
    </w:p>
    <w:p w14:paraId="3C2F9044" w14:textId="77777777" w:rsidR="00FD4562" w:rsidRPr="00FD4562" w:rsidRDefault="00FD4562" w:rsidP="00FD4562">
      <w:pPr>
        <w:numPr>
          <w:ilvl w:val="0"/>
          <w:numId w:val="1"/>
        </w:numPr>
      </w:pPr>
      <w:r w:rsidRPr="00FD4562">
        <w:t>All students must be groomed, bathed, etc.</w:t>
      </w:r>
    </w:p>
    <w:p w14:paraId="07BE4604" w14:textId="1917FA1C" w:rsidR="00FD4562" w:rsidRPr="00FD4562" w:rsidRDefault="000156AF" w:rsidP="00FD4562">
      <w:r>
        <w:rPr>
          <w:b/>
          <w:bCs/>
        </w:rPr>
        <w:t>CLASSES</w:t>
      </w:r>
    </w:p>
    <w:p w14:paraId="2B1A3F53" w14:textId="387C308A" w:rsidR="00FD4562" w:rsidRPr="00FD4562" w:rsidRDefault="00FD4562" w:rsidP="00FD4562">
      <w:r w:rsidRPr="00FD4562">
        <w:t>As a part of Christian Roots Academy, our students fall into:</w:t>
      </w:r>
      <w:r w:rsidRPr="00FD4562">
        <w:br/>
      </w:r>
      <w:r w:rsidR="005031FE">
        <w:t>Preschool/Pre-K</w:t>
      </w:r>
      <w:r w:rsidRPr="00FD4562">
        <w:t xml:space="preserve">: </w:t>
      </w:r>
      <w:r w:rsidR="005031FE">
        <w:t>Genesis Class</w:t>
      </w:r>
      <w:r w:rsidRPr="00FD4562">
        <w:t xml:space="preserve"> (ages 3-5)</w:t>
      </w:r>
      <w:r w:rsidRPr="00FD4562">
        <w:br/>
        <w:t>L</w:t>
      </w:r>
      <w:r w:rsidR="005031FE">
        <w:t>ower Elementary</w:t>
      </w:r>
      <w:r w:rsidRPr="00FD4562">
        <w:t xml:space="preserve">: </w:t>
      </w:r>
      <w:r w:rsidR="005031FE">
        <w:t>Proverbs Class</w:t>
      </w:r>
      <w:r w:rsidRPr="00FD4562">
        <w:t xml:space="preserve"> (</w:t>
      </w:r>
      <w:r w:rsidR="00643221">
        <w:t>Kindergarten – 2</w:t>
      </w:r>
      <w:r w:rsidR="00643221" w:rsidRPr="00643221">
        <w:rPr>
          <w:vertAlign w:val="superscript"/>
        </w:rPr>
        <w:t>nd</w:t>
      </w:r>
      <w:r w:rsidR="00643221">
        <w:t xml:space="preserve"> Grade</w:t>
      </w:r>
      <w:r w:rsidRPr="00FD4562">
        <w:t>)</w:t>
      </w:r>
      <w:r w:rsidRPr="00FD4562">
        <w:br/>
      </w:r>
      <w:r w:rsidR="005031FE">
        <w:t>Upper Elementary</w:t>
      </w:r>
      <w:r w:rsidRPr="00FD4562">
        <w:t xml:space="preserve">: </w:t>
      </w:r>
      <w:r w:rsidR="005031FE">
        <w:t>Ephesians Class</w:t>
      </w:r>
      <w:r w:rsidRPr="00FD4562">
        <w:t xml:space="preserve"> (</w:t>
      </w:r>
      <w:r w:rsidR="00643221">
        <w:t>3</w:t>
      </w:r>
      <w:r w:rsidR="00643221" w:rsidRPr="00643221">
        <w:rPr>
          <w:vertAlign w:val="superscript"/>
        </w:rPr>
        <w:t>rd</w:t>
      </w:r>
      <w:r w:rsidR="00643221">
        <w:t xml:space="preserve"> – 5</w:t>
      </w:r>
      <w:r w:rsidR="00643221" w:rsidRPr="00643221">
        <w:rPr>
          <w:vertAlign w:val="superscript"/>
        </w:rPr>
        <w:t>th</w:t>
      </w:r>
      <w:r w:rsidR="00643221">
        <w:t xml:space="preserve"> Grade</w:t>
      </w:r>
      <w:r w:rsidRPr="00FD4562">
        <w:t>)</w:t>
      </w:r>
    </w:p>
    <w:p w14:paraId="643DFB09" w14:textId="77777777" w:rsidR="00FD4562" w:rsidRPr="00FD4562" w:rsidRDefault="00FD4562" w:rsidP="00FD4562">
      <w:r w:rsidRPr="00FD4562">
        <w:rPr>
          <w:b/>
          <w:bCs/>
        </w:rPr>
        <w:t>SCHOOL CLOSURE PROCEDURES</w:t>
      </w:r>
    </w:p>
    <w:p w14:paraId="38D46B67" w14:textId="135B95C4" w:rsidR="00FD4562" w:rsidRPr="00FD4562" w:rsidRDefault="00FD4562" w:rsidP="00FD4562">
      <w:r w:rsidRPr="00FD4562">
        <w:t xml:space="preserve">Credit will not be given if the school must close due to weather events, national emergencies, pandemics, or any events beyond the school’s control. </w:t>
      </w:r>
      <w:r w:rsidR="00755003">
        <w:t xml:space="preserve">Just as students </w:t>
      </w:r>
      <w:r w:rsidR="00755003">
        <w:lastRenderedPageBreak/>
        <w:t xml:space="preserve">become ill, sometimes our staff does too. CRA is allowed 4 paid sick days per year. Families are notified as early as possible to make other arrangements for the day. </w:t>
      </w:r>
      <w:r w:rsidRPr="00FD4562">
        <w:t>The</w:t>
      </w:r>
      <w:r w:rsidR="00A7642D">
        <w:t xml:space="preserve"> </w:t>
      </w:r>
      <w:proofErr w:type="spellStart"/>
      <w:r w:rsidR="00A7642D">
        <w:t>Brightwheel</w:t>
      </w:r>
      <w:proofErr w:type="spellEnd"/>
      <w:r w:rsidR="00A7642D">
        <w:t xml:space="preserve"> calendar </w:t>
      </w:r>
      <w:r w:rsidRPr="00FD4562">
        <w:t>also show</w:t>
      </w:r>
      <w:r w:rsidR="00A7642D">
        <w:t>s</w:t>
      </w:r>
      <w:r w:rsidRPr="00FD4562">
        <w:t xml:space="preserve"> when the school will be closed for </w:t>
      </w:r>
      <w:r w:rsidR="00A7642D">
        <w:t>holidays</w:t>
      </w:r>
      <w:r w:rsidRPr="00FD4562">
        <w:t xml:space="preserve"> and parents should plan accordingly. In emergency closure events, we can easily host video school</w:t>
      </w:r>
      <w:r w:rsidR="00A7642D">
        <w:t>.</w:t>
      </w:r>
    </w:p>
    <w:p w14:paraId="6A038B4C" w14:textId="4A4AA827" w:rsidR="00FD4562" w:rsidRPr="00FD4562" w:rsidRDefault="00FD4562" w:rsidP="00B62DBA">
      <w:r w:rsidRPr="00FD4562">
        <w:t>In the event of the following circumstances, please follow these instructions:</w:t>
      </w:r>
    </w:p>
    <w:p w14:paraId="2503DF4B" w14:textId="55917B79" w:rsidR="00FD4562" w:rsidRPr="00FD4562" w:rsidRDefault="00FD4562" w:rsidP="00FD4562">
      <w:pPr>
        <w:numPr>
          <w:ilvl w:val="0"/>
          <w:numId w:val="2"/>
        </w:numPr>
      </w:pPr>
      <w:r w:rsidRPr="00FD4562">
        <w:t>Inclement Weather - we don’t count absentee or tardies, so there is no need to take a risk and drive in bad conditions. Be safe.</w:t>
      </w:r>
      <w:r w:rsidR="00E72CEE">
        <w:t xml:space="preserve"> Since we reside in Denton, we will follow the Denton ISD </w:t>
      </w:r>
      <w:r w:rsidR="004B11FE">
        <w:t>school closures for weather.</w:t>
      </w:r>
    </w:p>
    <w:p w14:paraId="2099FD51" w14:textId="77777777" w:rsidR="00FD4562" w:rsidRPr="00FD4562" w:rsidRDefault="00FD4562" w:rsidP="00FD4562">
      <w:pPr>
        <w:numPr>
          <w:ilvl w:val="0"/>
          <w:numId w:val="2"/>
        </w:numPr>
      </w:pPr>
      <w:r w:rsidRPr="00FD4562">
        <w:t>Tornado Warnings - if your child is in our care, we will seek safety in the bathroom.</w:t>
      </w:r>
    </w:p>
    <w:p w14:paraId="4E97C153" w14:textId="5044C1DA" w:rsidR="00FD4562" w:rsidRPr="00FD4562" w:rsidRDefault="00FD4562" w:rsidP="00FD4562">
      <w:pPr>
        <w:numPr>
          <w:ilvl w:val="0"/>
          <w:numId w:val="2"/>
        </w:numPr>
      </w:pPr>
      <w:r w:rsidRPr="00FD4562">
        <w:t xml:space="preserve">Fire - we practice safely exiting the </w:t>
      </w:r>
      <w:r w:rsidR="00A7642D">
        <w:t>school</w:t>
      </w:r>
      <w:r w:rsidRPr="00FD4562">
        <w:t>. And, if safe, we will be directly across the street.</w:t>
      </w:r>
    </w:p>
    <w:p w14:paraId="622DE0E8" w14:textId="77777777" w:rsidR="00FD4562" w:rsidRPr="00FD4562" w:rsidRDefault="00FD4562" w:rsidP="00FD4562">
      <w:r w:rsidRPr="00FD4562">
        <w:rPr>
          <w:b/>
          <w:bCs/>
        </w:rPr>
        <w:t>TERMINATION</w:t>
      </w:r>
    </w:p>
    <w:p w14:paraId="22563001" w14:textId="084DF5EE" w:rsidR="00FD4562" w:rsidRPr="00FD4562" w:rsidRDefault="00FD4562" w:rsidP="00FD4562">
      <w:r w:rsidRPr="00FD4562">
        <w:t>The first</w:t>
      </w:r>
      <w:r w:rsidR="00A7642D">
        <w:t xml:space="preserve"> two weeks</w:t>
      </w:r>
      <w:r w:rsidRPr="00FD4562">
        <w:t xml:space="preserve"> of enrollment is a trial period and CRA may unenroll a child if we see that the child is not a good fit for our program. In this trial, if </w:t>
      </w:r>
      <w:r w:rsidR="00A7642D">
        <w:t>termination is ne</w:t>
      </w:r>
      <w:r w:rsidR="00886F32">
        <w:t>ce</w:t>
      </w:r>
      <w:r w:rsidR="0073144C">
        <w:t>ssary</w:t>
      </w:r>
      <w:r w:rsidRPr="00FD4562">
        <w:t xml:space="preserve"> the enrollment fee </w:t>
      </w:r>
      <w:r w:rsidR="009D28DB">
        <w:t xml:space="preserve">of </w:t>
      </w:r>
      <w:r w:rsidRPr="00FD4562">
        <w:t>$75</w:t>
      </w:r>
      <w:r w:rsidR="009D28DB">
        <w:t xml:space="preserve"> is non</w:t>
      </w:r>
      <w:r w:rsidR="00886F32">
        <w:t>refundable</w:t>
      </w:r>
      <w:r w:rsidRPr="00FD4562">
        <w:t xml:space="preserve">; </w:t>
      </w:r>
      <w:r w:rsidR="00B2687A">
        <w:t xml:space="preserve">however, the </w:t>
      </w:r>
      <w:r w:rsidR="005E3736">
        <w:t xml:space="preserve">$100 </w:t>
      </w:r>
      <w:r w:rsidR="00B2687A">
        <w:t>supply fee will be refunded</w:t>
      </w:r>
      <w:r w:rsidRPr="00FD4562">
        <w:t>. In the case where You need to terminate your child's enrollment, there is no refund given.</w:t>
      </w:r>
    </w:p>
    <w:p w14:paraId="5F7C5347" w14:textId="77777777" w:rsidR="00FD4562" w:rsidRPr="00FD4562" w:rsidRDefault="00FD4562" w:rsidP="00FD4562">
      <w:r w:rsidRPr="00FD4562">
        <w:rPr>
          <w:b/>
          <w:bCs/>
        </w:rPr>
        <w:t>ITEMS TO BRING DAILY</w:t>
      </w:r>
    </w:p>
    <w:p w14:paraId="3F93BE7C" w14:textId="77777777" w:rsidR="00FD4562" w:rsidRPr="00FD4562" w:rsidRDefault="00FD4562" w:rsidP="00FD4562">
      <w:r w:rsidRPr="00FD4562">
        <w:t>Each student must bring to school every day:</w:t>
      </w:r>
    </w:p>
    <w:p w14:paraId="280C18B8" w14:textId="1FB219F8" w:rsidR="00FD4562" w:rsidRPr="00FD4562" w:rsidRDefault="00A7642D" w:rsidP="005E3736">
      <w:pPr>
        <w:numPr>
          <w:ilvl w:val="0"/>
          <w:numId w:val="3"/>
        </w:numPr>
      </w:pPr>
      <w:r>
        <w:t>B</w:t>
      </w:r>
      <w:r w:rsidR="00FD4562" w:rsidRPr="00FD4562">
        <w:t>ackpack</w:t>
      </w:r>
      <w:r>
        <w:t xml:space="preserve"> </w:t>
      </w:r>
    </w:p>
    <w:p w14:paraId="731D2342" w14:textId="202C180F" w:rsidR="00FD4562" w:rsidRPr="00FD4562" w:rsidRDefault="00A7642D" w:rsidP="00FD4562">
      <w:pPr>
        <w:numPr>
          <w:ilvl w:val="0"/>
          <w:numId w:val="3"/>
        </w:numPr>
      </w:pPr>
      <w:r>
        <w:t>W</w:t>
      </w:r>
      <w:r w:rsidR="00FD4562" w:rsidRPr="00FD4562">
        <w:t>ater bottle with name written on it (only water should be filled in it)</w:t>
      </w:r>
    </w:p>
    <w:p w14:paraId="3FDE81B4" w14:textId="4059B185" w:rsidR="00FD4562" w:rsidRDefault="00A7642D" w:rsidP="00FD4562">
      <w:pPr>
        <w:numPr>
          <w:ilvl w:val="0"/>
          <w:numId w:val="3"/>
        </w:numPr>
      </w:pPr>
      <w:r>
        <w:t>L</w:t>
      </w:r>
      <w:r w:rsidR="00FD4562" w:rsidRPr="00FD4562">
        <w:t>unchbox</w:t>
      </w:r>
    </w:p>
    <w:p w14:paraId="394213D7" w14:textId="31F4D7C1" w:rsidR="00A7642D" w:rsidRPr="00FD4562" w:rsidRDefault="00A7642D" w:rsidP="00FD4562">
      <w:pPr>
        <w:numPr>
          <w:ilvl w:val="0"/>
          <w:numId w:val="3"/>
        </w:numPr>
      </w:pPr>
      <w:r>
        <w:t>Snack</w:t>
      </w:r>
    </w:p>
    <w:p w14:paraId="1A981874" w14:textId="65959193" w:rsidR="00FD4562" w:rsidRPr="00FD4562" w:rsidRDefault="00A7642D" w:rsidP="000C0E78">
      <w:pPr>
        <w:numPr>
          <w:ilvl w:val="0"/>
          <w:numId w:val="3"/>
        </w:numPr>
      </w:pPr>
      <w:r>
        <w:t>Change</w:t>
      </w:r>
      <w:r w:rsidR="00FD4562" w:rsidRPr="00FD4562">
        <w:t xml:space="preserve"> of clothes</w:t>
      </w:r>
    </w:p>
    <w:p w14:paraId="7E7B61C4" w14:textId="3B9DD746" w:rsidR="00FD4562" w:rsidRPr="00FD4562" w:rsidRDefault="006B5201" w:rsidP="00FD4562">
      <w:r>
        <w:t>*</w:t>
      </w:r>
      <w:r w:rsidR="00FD4562" w:rsidRPr="00FD4562">
        <w:t xml:space="preserve">PLEASE DO NOT BRING ANY TOYS FROM HOME </w:t>
      </w:r>
    </w:p>
    <w:p w14:paraId="5E629E21" w14:textId="77777777" w:rsidR="00FD4562" w:rsidRPr="00FD4562" w:rsidRDefault="00FD4562" w:rsidP="00FD4562">
      <w:pPr>
        <w:rPr>
          <w:b/>
          <w:bCs/>
        </w:rPr>
      </w:pPr>
      <w:r w:rsidRPr="00FD4562">
        <w:rPr>
          <w:b/>
          <w:bCs/>
        </w:rPr>
        <w:t>LUNCH &amp; SNACKS</w:t>
      </w:r>
    </w:p>
    <w:p w14:paraId="085930A2" w14:textId="2B3934D0" w:rsidR="00FD4562" w:rsidRPr="00FD4562" w:rsidRDefault="00FD4562" w:rsidP="00FD4562">
      <w:r w:rsidRPr="00FD4562">
        <w:t>Parents are responsible for feeding their child breakfast before school and providing their child’s food each day. We encourage parents to provide a healthy lunch and snack. Carbonated beverages and candy are not allowed. All foods must be considered "picnic" ready, which means eaten without refrigeration</w:t>
      </w:r>
      <w:r w:rsidR="00BB7F61">
        <w:t xml:space="preserve"> or heating</w:t>
      </w:r>
      <w:r w:rsidRPr="00FD4562">
        <w:t>. The school is not responsible for the nutritional value of the food each child brings to school.</w:t>
      </w:r>
    </w:p>
    <w:p w14:paraId="60AB65C1" w14:textId="77777777" w:rsidR="00FD4562" w:rsidRPr="00FD4562" w:rsidRDefault="00FD4562" w:rsidP="00FD4562">
      <w:r w:rsidRPr="00FD4562">
        <w:lastRenderedPageBreak/>
        <w:t>If there is an allergy and our class needs to be (Allergy)-Free, each family will be notified.</w:t>
      </w:r>
    </w:p>
    <w:p w14:paraId="2A6B9214" w14:textId="77777777" w:rsidR="00FD4562" w:rsidRPr="00FD4562" w:rsidRDefault="00FD4562" w:rsidP="00FD4562">
      <w:r w:rsidRPr="00FD4562">
        <w:t>The school provides additional water for all children.</w:t>
      </w:r>
    </w:p>
    <w:p w14:paraId="2845E68F" w14:textId="498BAE2A" w:rsidR="00C41F56" w:rsidRPr="00FD4562" w:rsidRDefault="000C0E78" w:rsidP="00FD4562">
      <w:r>
        <w:t>Students will bring their own snacks to eat during snack time, such as pretzels, goldfish, granola bar, etc.</w:t>
      </w:r>
    </w:p>
    <w:p w14:paraId="6EA4D2DF" w14:textId="77777777" w:rsidR="00FD4562" w:rsidRPr="00FD4562" w:rsidRDefault="00FD4562" w:rsidP="00FD4562">
      <w:pPr>
        <w:rPr>
          <w:b/>
          <w:bCs/>
        </w:rPr>
      </w:pPr>
      <w:r w:rsidRPr="00FD4562">
        <w:rPr>
          <w:b/>
          <w:bCs/>
        </w:rPr>
        <w:t xml:space="preserve">PHOTOGRAPHS &amp; VIDEO </w:t>
      </w:r>
    </w:p>
    <w:p w14:paraId="443A97D8" w14:textId="5C7456F6" w:rsidR="00FD4562" w:rsidRPr="00FD4562" w:rsidRDefault="00FD4562" w:rsidP="00FD4562">
      <w:r w:rsidRPr="00FD4562">
        <w:t>Pictures and videos taken of children during the school year will be used for school purposes. You may opt</w:t>
      </w:r>
      <w:r w:rsidR="009B3080">
        <w:t xml:space="preserve"> </w:t>
      </w:r>
      <w:r w:rsidRPr="00FD4562">
        <w:t>out of your child’s pictures used on our website and school Facebook page.</w:t>
      </w:r>
    </w:p>
    <w:p w14:paraId="16E0036D" w14:textId="77777777" w:rsidR="00FD4562" w:rsidRPr="00FD4562" w:rsidRDefault="00FD4562" w:rsidP="00FD4562">
      <w:pPr>
        <w:rPr>
          <w:b/>
          <w:bCs/>
        </w:rPr>
      </w:pPr>
      <w:r w:rsidRPr="00FD4562">
        <w:rPr>
          <w:b/>
          <w:bCs/>
        </w:rPr>
        <w:t>PARENT COMMUNICATION</w:t>
      </w:r>
    </w:p>
    <w:p w14:paraId="2AF02ACA" w14:textId="57487AF0" w:rsidR="00FD4562" w:rsidRPr="00FD4562" w:rsidRDefault="00FD4562" w:rsidP="00FD4562">
      <w:r w:rsidRPr="00FD4562">
        <w:t xml:space="preserve">Parents/guardians may visit the school at any time during hours of operation to observe their child, daily activities, and play. Parents are also free to text the teacher or any staff concerning </w:t>
      </w:r>
      <w:r w:rsidR="004461B6">
        <w:t>their</w:t>
      </w:r>
      <w:r w:rsidRPr="00FD4562">
        <w:t xml:space="preserve"> child</w:t>
      </w:r>
      <w:r w:rsidR="000C0E78">
        <w:t xml:space="preserve">. </w:t>
      </w:r>
      <w:r w:rsidRPr="00FD4562">
        <w:t>Please give ample time for a response. If the matter is urgent, please call multiple times.</w:t>
      </w:r>
    </w:p>
    <w:p w14:paraId="5AA65814" w14:textId="77777777" w:rsidR="00FD4562" w:rsidRPr="00FD4562" w:rsidRDefault="00FD4562" w:rsidP="00FD4562">
      <w:pPr>
        <w:rPr>
          <w:b/>
          <w:bCs/>
        </w:rPr>
      </w:pPr>
      <w:r w:rsidRPr="00FD4562">
        <w:rPr>
          <w:b/>
          <w:bCs/>
        </w:rPr>
        <w:t xml:space="preserve">PARENT NOTIFICATION </w:t>
      </w:r>
    </w:p>
    <w:p w14:paraId="3A8DE928" w14:textId="681C02DC" w:rsidR="00FD4562" w:rsidRPr="00FD4562" w:rsidRDefault="00FD4562" w:rsidP="00FD4562">
      <w:r w:rsidRPr="00FD4562">
        <w:t xml:space="preserve">CRA may choose to update the Operational Policies and Procedures (Student &amp; Parent Guidelines). If there are any changes, you will be </w:t>
      </w:r>
      <w:r w:rsidR="000C0E78">
        <w:t xml:space="preserve">notified of </w:t>
      </w:r>
      <w:r w:rsidRPr="00FD4562">
        <w:t>the change.</w:t>
      </w:r>
    </w:p>
    <w:p w14:paraId="713680F7" w14:textId="77777777" w:rsidR="00FD4562" w:rsidRPr="00FD4562" w:rsidRDefault="00FD4562" w:rsidP="00FD4562">
      <w:pPr>
        <w:rPr>
          <w:b/>
          <w:bCs/>
        </w:rPr>
      </w:pPr>
      <w:r w:rsidRPr="00FD4562">
        <w:rPr>
          <w:b/>
          <w:bCs/>
        </w:rPr>
        <w:t>COMMUNICATION</w:t>
      </w:r>
    </w:p>
    <w:p w14:paraId="52FE70FA" w14:textId="00617845" w:rsidR="00FD4562" w:rsidRPr="00FD4562" w:rsidRDefault="00FD4562" w:rsidP="00FD4562">
      <w:r w:rsidRPr="00FD4562">
        <w:t xml:space="preserve">At CRA, we believe that close communication with each family ensures the success of our students. Parents will receive notice with information about home related or community activities, school information, and upcoming events. </w:t>
      </w:r>
    </w:p>
    <w:p w14:paraId="0640FA5F" w14:textId="77777777" w:rsidR="00FD4562" w:rsidRPr="00FD4562" w:rsidRDefault="00FD4562" w:rsidP="00FD4562">
      <w:pPr>
        <w:rPr>
          <w:b/>
          <w:bCs/>
        </w:rPr>
      </w:pPr>
      <w:r w:rsidRPr="00FD4562">
        <w:rPr>
          <w:b/>
          <w:bCs/>
        </w:rPr>
        <w:t>FAMILY EXPECTATIONS</w:t>
      </w:r>
    </w:p>
    <w:p w14:paraId="05D1AFEF" w14:textId="77777777" w:rsidR="00FD4562" w:rsidRPr="00FD4562" w:rsidRDefault="00FD4562" w:rsidP="00FD4562">
      <w:r w:rsidRPr="00FD4562">
        <w:t>Just as we set guidelines for appropriate behavior of children, we also must ensure that parents and other adults who come to our school know what our expectations are in terms of their interaction with us, other children, and other parents.</w:t>
      </w:r>
    </w:p>
    <w:p w14:paraId="585717C0" w14:textId="10ABB9EF" w:rsidR="00FD4562" w:rsidRPr="00FD4562" w:rsidRDefault="00FD4562" w:rsidP="00FD4562">
      <w:r w:rsidRPr="00FD4562">
        <w:t xml:space="preserve">Parents/guardians and their guests must use appropriate language while </w:t>
      </w:r>
      <w:r w:rsidR="009D5013">
        <w:t>on our property</w:t>
      </w:r>
      <w:r w:rsidR="00F739C7">
        <w:t xml:space="preserve"> and dress appropriately.</w:t>
      </w:r>
    </w:p>
    <w:p w14:paraId="2036F5DF" w14:textId="77777777" w:rsidR="00FD4562" w:rsidRPr="00FD4562" w:rsidRDefault="00FD4562" w:rsidP="00FD4562">
      <w:pPr>
        <w:rPr>
          <w:b/>
          <w:bCs/>
        </w:rPr>
      </w:pPr>
      <w:r w:rsidRPr="00FD4562">
        <w:rPr>
          <w:b/>
          <w:bCs/>
        </w:rPr>
        <w:t>DISCUSSING POLICIES &amp; PROCEDURES</w:t>
      </w:r>
    </w:p>
    <w:p w14:paraId="1D293948" w14:textId="542C7F1D" w:rsidR="006D5685" w:rsidRDefault="00FD4562" w:rsidP="00FD4562">
      <w:r w:rsidRPr="00FD4562">
        <w:t>Parents are welcome to contact CRA with any questions they may have regarding their child’s care or about any of our policies.</w:t>
      </w:r>
    </w:p>
    <w:p w14:paraId="5F9E333B" w14:textId="77777777" w:rsidR="00A85979" w:rsidRPr="00FD4562" w:rsidRDefault="00A85979" w:rsidP="00FD4562"/>
    <w:p w14:paraId="7E55B951" w14:textId="77777777" w:rsidR="00FD4562" w:rsidRPr="00FD4562" w:rsidRDefault="00FD4562" w:rsidP="00FD4562">
      <w:pPr>
        <w:rPr>
          <w:b/>
          <w:bCs/>
        </w:rPr>
      </w:pPr>
      <w:r w:rsidRPr="00FD4562">
        <w:rPr>
          <w:b/>
          <w:bCs/>
        </w:rPr>
        <w:lastRenderedPageBreak/>
        <w:t>ABUSE &amp; NEGLECT</w:t>
      </w:r>
    </w:p>
    <w:p w14:paraId="39B35BED" w14:textId="346F0AB7" w:rsidR="00FD4562" w:rsidRPr="00FD4562" w:rsidRDefault="00FD4562" w:rsidP="00FD4562">
      <w:r w:rsidRPr="00FD4562">
        <w:t>CRA will ensure training is completed by all employees to prevent and respond to abuse and neglect of children. Child Abuse Hotline 1-800-252-5400</w:t>
      </w:r>
    </w:p>
    <w:p w14:paraId="30DA648C" w14:textId="77777777" w:rsidR="00FD4562" w:rsidRPr="00FD4562" w:rsidRDefault="00FD4562" w:rsidP="00FD4562">
      <w:r w:rsidRPr="00FD4562">
        <w:rPr>
          <w:b/>
          <w:bCs/>
        </w:rPr>
        <w:t>LOST &amp; FOUND</w:t>
      </w:r>
    </w:p>
    <w:p w14:paraId="5B7F9BC1" w14:textId="77777777" w:rsidR="00C41F56" w:rsidRDefault="00FD4562" w:rsidP="00FD4562">
      <w:r w:rsidRPr="00FD4562">
        <w:t>Please be sure to label items that your child brings to school, it is much easier to return lost items if it is labeled. If your child is missing anything, please inquire with us.</w:t>
      </w:r>
    </w:p>
    <w:p w14:paraId="2C02F18F" w14:textId="52211DC3" w:rsidR="00FD4562" w:rsidRPr="00FD4562" w:rsidRDefault="00FD4562" w:rsidP="00FD4562">
      <w:r w:rsidRPr="00FD4562">
        <w:rPr>
          <w:b/>
          <w:bCs/>
        </w:rPr>
        <w:t>PHYSICAL ACTIVITY</w:t>
      </w:r>
    </w:p>
    <w:p w14:paraId="07F9C595" w14:textId="4690F501" w:rsidR="00FD4562" w:rsidRPr="00FD4562" w:rsidRDefault="00FD4562" w:rsidP="00FD4562">
      <w:r w:rsidRPr="00FD4562">
        <w:t xml:space="preserve">CRA strongly believes and supports the need for physical activity each day. Our program has many opportunities for physical activity throughout the day. All children will have outdoor play each day </w:t>
      </w:r>
      <w:r w:rsidR="000C0E78">
        <w:t>(</w:t>
      </w:r>
      <w:r w:rsidRPr="00FD4562">
        <w:t>weather permit</w:t>
      </w:r>
      <w:r w:rsidR="000C0E78">
        <w:t>ting)</w:t>
      </w:r>
      <w:r w:rsidRPr="00FD4562">
        <w:t>. Children will have ample opportunity to do moderate to vigorous activities, such as running, climbing, dancing, skipping, and jumping.</w:t>
      </w:r>
    </w:p>
    <w:p w14:paraId="141D9550" w14:textId="77777777" w:rsidR="00FD4562" w:rsidRPr="00FD4562" w:rsidRDefault="00FD4562" w:rsidP="00FD4562">
      <w:r w:rsidRPr="00FD4562">
        <w:t>In addition, all children will participate each day in structured, teacher-led activities or games that promote movement over the course of the day, and continuous opportunities to develop and practice age-appropriate gross motor and movement skills. Physical activity may take place inside or out.</w:t>
      </w:r>
    </w:p>
    <w:p w14:paraId="74F5372E" w14:textId="1CA976AA" w:rsidR="000C0E78" w:rsidRPr="00FD4562" w:rsidRDefault="000C0E78" w:rsidP="00FD4562">
      <w:r>
        <w:t>Throughout the school year</w:t>
      </w:r>
      <w:r w:rsidR="00FD4562" w:rsidRPr="00FD4562">
        <w:t>, children will participate in water activities such as water tables and s</w:t>
      </w:r>
      <w:r>
        <w:t>plash pad</w:t>
      </w:r>
      <w:r w:rsidR="00FD4562" w:rsidRPr="00FD4562">
        <w:t xml:space="preserve"> play</w:t>
      </w:r>
      <w:r>
        <w:t xml:space="preserve"> during hot months</w:t>
      </w:r>
      <w:r w:rsidR="00FD4562" w:rsidRPr="00FD4562">
        <w:t>.</w:t>
      </w:r>
      <w:r>
        <w:t xml:space="preserve"> </w:t>
      </w:r>
    </w:p>
    <w:p w14:paraId="69469A62" w14:textId="77777777" w:rsidR="00FD4562" w:rsidRPr="00FD4562" w:rsidRDefault="00FD4562" w:rsidP="00FD4562">
      <w:r w:rsidRPr="00FD4562">
        <w:rPr>
          <w:b/>
          <w:bCs/>
        </w:rPr>
        <w:t>SUNSCREEN &amp; INSECT REPELLENT</w:t>
      </w:r>
    </w:p>
    <w:p w14:paraId="549D85B4" w14:textId="47524D38" w:rsidR="00FD4562" w:rsidRPr="00FD4562" w:rsidRDefault="00FD4562" w:rsidP="00FD4562">
      <w:r w:rsidRPr="00FD4562">
        <w:t xml:space="preserve">CRA teachers can help apply sunscreen and insect repellent provided by the parent. Your child’s name must be written on it. Sunscreen and insect repellent must be in spray form. </w:t>
      </w:r>
    </w:p>
    <w:p w14:paraId="3A1F3E01" w14:textId="77777777" w:rsidR="00FD4562" w:rsidRPr="00FD4562" w:rsidRDefault="00FD4562" w:rsidP="00FD4562">
      <w:r w:rsidRPr="00FD4562">
        <w:rPr>
          <w:b/>
          <w:bCs/>
        </w:rPr>
        <w:t>PARENT RIGHTS</w:t>
      </w:r>
    </w:p>
    <w:p w14:paraId="5B9A909E" w14:textId="77777777" w:rsidR="00FD4562" w:rsidRPr="00FD4562" w:rsidRDefault="00FD4562" w:rsidP="00FD4562">
      <w:r w:rsidRPr="00FD4562">
        <w:t>A parent or guardian of a child has the right to:</w:t>
      </w:r>
    </w:p>
    <w:p w14:paraId="5C43CE81" w14:textId="1350F3BE" w:rsidR="00FD4562" w:rsidRPr="00FD4562" w:rsidRDefault="00FD4562" w:rsidP="00905DEF">
      <w:pPr>
        <w:numPr>
          <w:ilvl w:val="0"/>
          <w:numId w:val="5"/>
        </w:numPr>
      </w:pPr>
      <w:r w:rsidRPr="00FD4562">
        <w:t xml:space="preserve">enter and </w:t>
      </w:r>
      <w:r w:rsidR="008C5451">
        <w:t>observe</w:t>
      </w:r>
      <w:r w:rsidRPr="00FD4562">
        <w:t xml:space="preserve"> the facility during the hours of operation</w:t>
      </w:r>
    </w:p>
    <w:p w14:paraId="305606CD" w14:textId="77777777" w:rsidR="00FD4562" w:rsidRPr="00FD4562" w:rsidRDefault="00FD4562" w:rsidP="00FD4562">
      <w:pPr>
        <w:numPr>
          <w:ilvl w:val="0"/>
          <w:numId w:val="5"/>
        </w:numPr>
      </w:pPr>
      <w:r w:rsidRPr="00FD4562">
        <w:t>have the facility comply with a court order preventing another parent or guardian from visiting or picking up a child</w:t>
      </w:r>
    </w:p>
    <w:p w14:paraId="65247C17" w14:textId="73132C29" w:rsidR="00206E9E" w:rsidRPr="00FD4562" w:rsidRDefault="00A85979" w:rsidP="00206E9E">
      <w:pPr>
        <w:numPr>
          <w:ilvl w:val="0"/>
          <w:numId w:val="5"/>
        </w:numPr>
      </w:pPr>
      <w:r>
        <w:t>r</w:t>
      </w:r>
      <w:r w:rsidR="00FD4562" w:rsidRPr="00FD4562">
        <w:t>equest to schedule a meeting with any faculty member</w:t>
      </w:r>
    </w:p>
    <w:p w14:paraId="60D6B724" w14:textId="77777777" w:rsidR="00FD4562" w:rsidRPr="00FD4562" w:rsidRDefault="00FD4562" w:rsidP="00FD4562">
      <w:r w:rsidRPr="00FD4562">
        <w:rPr>
          <w:b/>
          <w:bCs/>
        </w:rPr>
        <w:t>CELEBRATIONS</w:t>
      </w:r>
    </w:p>
    <w:p w14:paraId="283CB8DF" w14:textId="4C3511BD" w:rsidR="00FD4562" w:rsidRPr="00FD4562" w:rsidRDefault="00FD4562" w:rsidP="00FD4562">
      <w:r w:rsidRPr="00FD4562">
        <w:t>CRA loves to celebrate and make children feel special on their birthday! You are welcome to bring snacks or cupcakes to share with the class. You will be notified of any diet restrictions or allergies the class may have.</w:t>
      </w:r>
    </w:p>
    <w:p w14:paraId="5E0DA861" w14:textId="7FD8CFF4" w:rsidR="00C41F56" w:rsidRPr="00071904" w:rsidRDefault="00FD4562" w:rsidP="00FD4562">
      <w:r w:rsidRPr="00FD4562">
        <w:lastRenderedPageBreak/>
        <w:t>Holiday parties are a fun and essential part of the early childhood classroom. There will be several celebrations throughout the</w:t>
      </w:r>
      <w:r w:rsidR="00D71716">
        <w:t xml:space="preserve"> school</w:t>
      </w:r>
      <w:r w:rsidRPr="00FD4562">
        <w:t xml:space="preserve"> year. Parents are encouraged to help with donating specific snack items for the parties. A note will be sent home for more information.</w:t>
      </w:r>
    </w:p>
    <w:p w14:paraId="08403AEC" w14:textId="498713C1" w:rsidR="00FD4562" w:rsidRPr="00FD4562" w:rsidRDefault="00FD4562" w:rsidP="00FD4562">
      <w:r w:rsidRPr="00FD4562">
        <w:rPr>
          <w:b/>
          <w:bCs/>
        </w:rPr>
        <w:t>OUTSIDE PLAY</w:t>
      </w:r>
    </w:p>
    <w:p w14:paraId="2321125A" w14:textId="489D7BE6" w:rsidR="00FD4562" w:rsidRPr="00FD4562" w:rsidRDefault="00FD4562" w:rsidP="00FD4562">
      <w:r w:rsidRPr="00FD4562">
        <w:t xml:space="preserve">Our students will have </w:t>
      </w:r>
      <w:r w:rsidR="005C44A8">
        <w:t>two</w:t>
      </w:r>
      <w:r w:rsidRPr="00FD4562">
        <w:t xml:space="preserve"> recess time each day as the weather permits. Our class will have proper supervision during play time.</w:t>
      </w:r>
    </w:p>
    <w:p w14:paraId="46C9DD63" w14:textId="77777777" w:rsidR="00FD4562" w:rsidRPr="00FD4562" w:rsidRDefault="00FD4562" w:rsidP="00FD4562">
      <w:r w:rsidRPr="00FD4562">
        <w:rPr>
          <w:b/>
          <w:bCs/>
        </w:rPr>
        <w:t>ANIMALS</w:t>
      </w:r>
    </w:p>
    <w:p w14:paraId="493EFEDF" w14:textId="53DE163F" w:rsidR="00FD4562" w:rsidRPr="00FD4562" w:rsidRDefault="00F060B3" w:rsidP="00FD4562">
      <w:r>
        <w:t xml:space="preserve">Our family has 2 small dogs in our home. The dogs are not allowed to enter the Genesis Classroom at any time during school hours. While the children are playing outside, the dogs </w:t>
      </w:r>
      <w:r w:rsidR="00BC0C59">
        <w:t>are not</w:t>
      </w:r>
      <w:r>
        <w:t xml:space="preserve"> allowed outdoors.</w:t>
      </w:r>
    </w:p>
    <w:p w14:paraId="3BB8680C" w14:textId="77777777" w:rsidR="00FD4562" w:rsidRPr="00FD4562" w:rsidRDefault="00FD4562" w:rsidP="00FD4562">
      <w:pPr>
        <w:rPr>
          <w:b/>
          <w:bCs/>
        </w:rPr>
      </w:pPr>
      <w:r w:rsidRPr="00FD4562">
        <w:rPr>
          <w:b/>
          <w:bCs/>
        </w:rPr>
        <w:t xml:space="preserve">DISCIPLINE &amp; GUIDANCE </w:t>
      </w:r>
    </w:p>
    <w:p w14:paraId="2C7C75C5" w14:textId="339BF1D4" w:rsidR="00FD4562" w:rsidRPr="00FD4562" w:rsidRDefault="00FD4562" w:rsidP="00FD4562">
      <w:r w:rsidRPr="00FD4562">
        <w:t>The behavior management system we use in our classroom is “Green Choices and Red Choices.” It is a positive approach to behavior and a universal support to all students in the classroom. Green Choices are good behaviors, worded in a positive way. They are the choices we want our students to make, like “gentle hands” and “use kind words.” Green and Red Choices focus on the choice rather than the child. We have the Green Choices visible in the classroom that we discuss each day. We strive to use positive methods of correction and guidance that encourage self-esteem and self-control. Students are given praise and encouragement for positive behavior and making green choices, and we try to minimize our attention towards unacceptable behavior. Each morning, we remind children of behavior expectations by using clear, positive statements and reviewing our green choices. CRA will not use harsh, cruel, or unusual treatment towards any child.</w:t>
      </w:r>
      <w:r w:rsidRPr="00FD4562">
        <w:br/>
      </w:r>
      <w:r w:rsidRPr="00FD4562">
        <w:br/>
        <w:t>In cases where a student is con</w:t>
      </w:r>
      <w:r w:rsidR="00F060B3">
        <w:t>tinually</w:t>
      </w:r>
      <w:r w:rsidRPr="00FD4562">
        <w:t xml:space="preserve"> making </w:t>
      </w:r>
      <w:r w:rsidR="00F060B3">
        <w:t>r</w:t>
      </w:r>
      <w:r w:rsidRPr="00FD4562">
        <w:t>ed choices, we may apply a time-out</w:t>
      </w:r>
      <w:r w:rsidR="00FA6FE0">
        <w:t>.</w:t>
      </w:r>
    </w:p>
    <w:p w14:paraId="3DBEBF23" w14:textId="77777777" w:rsidR="00FD4562" w:rsidRPr="00FD4562" w:rsidRDefault="00FD4562" w:rsidP="00FD4562">
      <w:pPr>
        <w:rPr>
          <w:b/>
          <w:bCs/>
        </w:rPr>
      </w:pPr>
      <w:r w:rsidRPr="00FD4562">
        <w:rPr>
          <w:b/>
          <w:bCs/>
        </w:rPr>
        <w:t>ILLNESS &amp; EXCLUSIONS</w:t>
      </w:r>
    </w:p>
    <w:p w14:paraId="13C7FF4A" w14:textId="3B15B5C7" w:rsidR="00A1205D" w:rsidRPr="00A1205D" w:rsidRDefault="00FD4562" w:rsidP="00FD4562">
      <w:r w:rsidRPr="00FD4562">
        <w:t>Your child’s health is important to us. Precautions are taken to safeguard the health of all children enrolled. If your child becomes ill at school, we will immediately contact you and ask you to come pick up your child within 30-minutes of being notified. Symptoms and signs of illness include: a temperature of 100+ degrees, unknown rash, lice, vomiting, pink eye, and diarrhea. Children must stay home until he/she is free from symptoms for 24 hours. Parents should notify the school if their child is out sick due to communicable disease so that the school can take the necessary precautions. CRA will immediately notify parents, if any communicable disease has affected our school.</w:t>
      </w:r>
    </w:p>
    <w:p w14:paraId="4795C39A" w14:textId="5D57B6F0" w:rsidR="00FD4562" w:rsidRPr="00FD4562" w:rsidRDefault="00FD4562" w:rsidP="00FD4562">
      <w:pPr>
        <w:rPr>
          <w:b/>
          <w:bCs/>
        </w:rPr>
      </w:pPr>
      <w:r w:rsidRPr="00FD4562">
        <w:rPr>
          <w:b/>
          <w:bCs/>
        </w:rPr>
        <w:lastRenderedPageBreak/>
        <w:t>MINOR ACCIDENTS</w:t>
      </w:r>
    </w:p>
    <w:p w14:paraId="577DD3C5" w14:textId="0EA4BC9D" w:rsidR="00FD4562" w:rsidRPr="00FD4562" w:rsidRDefault="00FD4562" w:rsidP="00FD4562">
      <w:r w:rsidRPr="00FD4562">
        <w:t xml:space="preserve">If your child suffers a minor injury </w:t>
      </w:r>
      <w:r w:rsidR="00FA6FE0">
        <w:t>at</w:t>
      </w:r>
      <w:r w:rsidRPr="00FD4562">
        <w:t xml:space="preserve"> school, we will treat the injury and let you know what happened. In the event of an injury involving the child’s head or leaving a mark, the parent will be contacted immediately.</w:t>
      </w:r>
    </w:p>
    <w:p w14:paraId="11320AD4" w14:textId="49C9A55A" w:rsidR="00FD4562" w:rsidRPr="00FD4562" w:rsidRDefault="0037675A" w:rsidP="00FD4562">
      <w:pPr>
        <w:rPr>
          <w:b/>
          <w:bCs/>
        </w:rPr>
      </w:pPr>
      <w:r w:rsidRPr="00FD4562">
        <w:rPr>
          <w:b/>
          <w:bCs/>
        </w:rPr>
        <w:t xml:space="preserve">MEDICAL </w:t>
      </w:r>
      <w:r w:rsidR="00FD4562" w:rsidRPr="00FD4562">
        <w:rPr>
          <w:b/>
          <w:bCs/>
        </w:rPr>
        <w:t xml:space="preserve">EMERGENCY </w:t>
      </w:r>
    </w:p>
    <w:p w14:paraId="47D62DD3" w14:textId="7ACD32A1" w:rsidR="00FD4562" w:rsidRPr="00FD4562" w:rsidRDefault="00FD4562" w:rsidP="00FD4562">
      <w:r w:rsidRPr="00FD4562">
        <w:t>In the case of a more severe injury the appropriate first aid measures will be taken immediately to care for the child, the parents will be notified, and if necessary, parents will be asked to pick up the child for further medical treatment. Emergencies may result in a call to 911. It is very important that all telephone numbers and emergency information be kept current so that parents can be reached. If cell phone numbers have been provided to the school, please be sure phones are turned on while your child is attending school. In the case of emergency, parents will be notified by phone.</w:t>
      </w:r>
      <w:r w:rsidR="00FA6FE0">
        <w:t xml:space="preserve"> If we are unable to reach a parent, we will begin calling numbers from your child’s emergency contact list.</w:t>
      </w:r>
    </w:p>
    <w:p w14:paraId="7EA8C413" w14:textId="4582FD71" w:rsidR="00FD4562" w:rsidRPr="00FD4562" w:rsidRDefault="00FD4562" w:rsidP="00FD4562">
      <w:pPr>
        <w:rPr>
          <w:b/>
          <w:bCs/>
        </w:rPr>
      </w:pPr>
      <w:r w:rsidRPr="00FD4562">
        <w:rPr>
          <w:b/>
          <w:bCs/>
        </w:rPr>
        <w:t>A</w:t>
      </w:r>
      <w:r w:rsidR="00175014">
        <w:rPr>
          <w:b/>
          <w:bCs/>
        </w:rPr>
        <w:t>LLERGY ACTION PLAN</w:t>
      </w:r>
    </w:p>
    <w:p w14:paraId="2B771799" w14:textId="5346EC5F" w:rsidR="00FD4562" w:rsidRPr="00FD4562" w:rsidRDefault="00FD4562" w:rsidP="00FD4562">
      <w:r w:rsidRPr="00FD4562">
        <w:t>CRA will make every reasonable effort to meet the needs of children with severe allergies. Please indicate on the enrollment form if your child has severe allergies that require specific protocols</w:t>
      </w:r>
      <w:r w:rsidR="00FA6FE0">
        <w:t>,</w:t>
      </w:r>
      <w:r w:rsidRPr="00FD4562">
        <w:t xml:space="preserve"> such as </w:t>
      </w:r>
      <w:r w:rsidR="00FA6FE0">
        <w:t xml:space="preserve">an </w:t>
      </w:r>
      <w:r w:rsidRPr="00FD4562">
        <w:t xml:space="preserve">EPI pen. </w:t>
      </w:r>
      <w:r w:rsidR="00FA6FE0">
        <w:t>Teachers are trained and</w:t>
      </w:r>
      <w:r w:rsidRPr="00FD4562">
        <w:t xml:space="preserve"> can administer an EPI pen for a life-threatening allergic reaction.</w:t>
      </w:r>
    </w:p>
    <w:p w14:paraId="12D10474" w14:textId="77777777" w:rsidR="00FD4562" w:rsidRPr="00FD4562" w:rsidRDefault="00FD4562" w:rsidP="00FD4562">
      <w:pPr>
        <w:rPr>
          <w:b/>
          <w:bCs/>
        </w:rPr>
      </w:pPr>
      <w:r w:rsidRPr="00FD4562">
        <w:rPr>
          <w:b/>
          <w:bCs/>
        </w:rPr>
        <w:t>PROCEDURE FOR RELEASE OF CHILDREN</w:t>
      </w:r>
    </w:p>
    <w:p w14:paraId="77A48EA2" w14:textId="4BD016FD" w:rsidR="00FD4562" w:rsidRPr="00FD4562" w:rsidRDefault="00FD4562" w:rsidP="00FD4562">
      <w:r w:rsidRPr="00FD4562">
        <w:rPr>
          <w:b/>
          <w:bCs/>
        </w:rPr>
        <w:t xml:space="preserve">Drop Off Procedure </w:t>
      </w:r>
      <w:r w:rsidRPr="00FD4562">
        <w:t>Standard drop off time is between 8:00</w:t>
      </w:r>
      <w:r w:rsidR="00E43378">
        <w:t>-</w:t>
      </w:r>
      <w:r w:rsidRPr="00FD4562">
        <w:t>9:</w:t>
      </w:r>
      <w:r w:rsidR="00E43378">
        <w:t>00</w:t>
      </w:r>
    </w:p>
    <w:p w14:paraId="7F00DB67" w14:textId="1E5D3B03" w:rsidR="00FD4562" w:rsidRPr="00FD4562" w:rsidRDefault="00FD4562" w:rsidP="00FD4562">
      <w:pPr>
        <w:numPr>
          <w:ilvl w:val="0"/>
          <w:numId w:val="6"/>
        </w:numPr>
      </w:pPr>
      <w:r w:rsidRPr="00FD4562">
        <w:t>Park along the curb.</w:t>
      </w:r>
    </w:p>
    <w:p w14:paraId="5EEDF6AD" w14:textId="77777777" w:rsidR="00FD4562" w:rsidRPr="00FD4562" w:rsidRDefault="00FD4562" w:rsidP="00FD4562">
      <w:pPr>
        <w:numPr>
          <w:ilvl w:val="0"/>
          <w:numId w:val="6"/>
        </w:numPr>
      </w:pPr>
      <w:r w:rsidRPr="00FD4562">
        <w:t>Please walk your child into the house.</w:t>
      </w:r>
    </w:p>
    <w:p w14:paraId="6A1D3937" w14:textId="4D4B8AEB" w:rsidR="00FD4562" w:rsidRPr="00FD4562" w:rsidRDefault="00FD4562" w:rsidP="00FD4562">
      <w:pPr>
        <w:numPr>
          <w:ilvl w:val="0"/>
          <w:numId w:val="6"/>
        </w:numPr>
      </w:pPr>
      <w:r w:rsidRPr="00FD4562">
        <w:t xml:space="preserve">Once inside use the </w:t>
      </w:r>
      <w:proofErr w:type="spellStart"/>
      <w:r w:rsidRPr="00FD4562">
        <w:t>Brightwheel</w:t>
      </w:r>
      <w:proofErr w:type="spellEnd"/>
      <w:r w:rsidRPr="00FD4562">
        <w:t xml:space="preserve"> App to check</w:t>
      </w:r>
      <w:r w:rsidR="00FA6FE0">
        <w:t>-</w:t>
      </w:r>
      <w:r w:rsidRPr="00FD4562">
        <w:t>in your child.</w:t>
      </w:r>
    </w:p>
    <w:p w14:paraId="7E28E22C" w14:textId="0024B865" w:rsidR="00FD4562" w:rsidRPr="00D26A1B" w:rsidRDefault="00FD4562" w:rsidP="00FD4562">
      <w:pPr>
        <w:rPr>
          <w:i/>
          <w:iCs/>
        </w:rPr>
      </w:pPr>
      <w:r w:rsidRPr="00D26A1B">
        <w:rPr>
          <w:i/>
          <w:iCs/>
        </w:rPr>
        <w:t xml:space="preserve">Note: </w:t>
      </w:r>
      <w:r w:rsidR="00FA6FE0" w:rsidRPr="00D26A1B">
        <w:rPr>
          <w:i/>
          <w:iCs/>
        </w:rPr>
        <w:t>We require every child to be dropped off before our cut-off time of 9:</w:t>
      </w:r>
      <w:r w:rsidR="00057C62" w:rsidRPr="00D26A1B">
        <w:rPr>
          <w:i/>
          <w:iCs/>
        </w:rPr>
        <w:t>00</w:t>
      </w:r>
      <w:r w:rsidR="00FA6FE0" w:rsidRPr="00D26A1B">
        <w:rPr>
          <w:i/>
          <w:iCs/>
        </w:rPr>
        <w:t>.</w:t>
      </w:r>
    </w:p>
    <w:p w14:paraId="0179A11B" w14:textId="1232DBD7" w:rsidR="00FD4562" w:rsidRPr="00FD4562" w:rsidRDefault="00FD4562" w:rsidP="00FD4562">
      <w:r w:rsidRPr="00FD4562">
        <w:rPr>
          <w:b/>
          <w:bCs/>
        </w:rPr>
        <w:t xml:space="preserve">Pick Up Procedure </w:t>
      </w:r>
      <w:r w:rsidRPr="00FD4562">
        <w:t xml:space="preserve">Standard pick up time is </w:t>
      </w:r>
      <w:r w:rsidR="00FA6FE0">
        <w:t>3</w:t>
      </w:r>
      <w:r w:rsidR="00E038AB">
        <w:t>:00</w:t>
      </w:r>
    </w:p>
    <w:p w14:paraId="32264AAC" w14:textId="61AB2781" w:rsidR="00FD4562" w:rsidRPr="00FD4562" w:rsidRDefault="00FD4562" w:rsidP="00FD4562">
      <w:pPr>
        <w:numPr>
          <w:ilvl w:val="0"/>
          <w:numId w:val="7"/>
        </w:numPr>
      </w:pPr>
      <w:r w:rsidRPr="00FD4562">
        <w:t>Park along the curb.</w:t>
      </w:r>
    </w:p>
    <w:p w14:paraId="020B755E" w14:textId="25718E02" w:rsidR="00FD4562" w:rsidRPr="00FD4562" w:rsidRDefault="00FD4562" w:rsidP="00FD4562">
      <w:pPr>
        <w:numPr>
          <w:ilvl w:val="0"/>
          <w:numId w:val="7"/>
        </w:numPr>
      </w:pPr>
      <w:r w:rsidRPr="00FD4562">
        <w:t xml:space="preserve">Use the </w:t>
      </w:r>
      <w:proofErr w:type="spellStart"/>
      <w:r w:rsidRPr="00FD4562">
        <w:t>Brightwheel</w:t>
      </w:r>
      <w:proofErr w:type="spellEnd"/>
      <w:r w:rsidRPr="00FD4562">
        <w:t xml:space="preserve"> App to check</w:t>
      </w:r>
      <w:r w:rsidR="00E038AB">
        <w:t>-</w:t>
      </w:r>
      <w:r w:rsidRPr="00FD4562">
        <w:t>out your child.</w:t>
      </w:r>
    </w:p>
    <w:p w14:paraId="0CA23DB4" w14:textId="301B0EBB" w:rsidR="00FD4562" w:rsidRPr="00FD4562" w:rsidRDefault="00FD4562" w:rsidP="00FD4562">
      <w:pPr>
        <w:numPr>
          <w:ilvl w:val="0"/>
          <w:numId w:val="7"/>
        </w:numPr>
      </w:pPr>
      <w:r w:rsidRPr="00FD4562">
        <w:t xml:space="preserve">Please walk your child out of the house or </w:t>
      </w:r>
      <w:r w:rsidR="00E038AB">
        <w:t>playground</w:t>
      </w:r>
      <w:r w:rsidRPr="00FD4562">
        <w:t xml:space="preserve"> (wherever we may end our day).</w:t>
      </w:r>
    </w:p>
    <w:p w14:paraId="4725D41C" w14:textId="77777777" w:rsidR="00FD4562" w:rsidRPr="00FD4562" w:rsidRDefault="00FD4562" w:rsidP="00FD4562">
      <w:r w:rsidRPr="00FD4562">
        <w:lastRenderedPageBreak/>
        <w:t>In the case that we do not recognize the person picking up, we will ask for identification. The person picking up must be an authorized person to pick up and be on the pickup list.</w:t>
      </w:r>
    </w:p>
    <w:p w14:paraId="1147015B" w14:textId="7DFFFBF7" w:rsidR="00FD4562" w:rsidRPr="00FD4562" w:rsidRDefault="00FD4562" w:rsidP="00FD4562">
      <w:r w:rsidRPr="00FD4562">
        <w:t xml:space="preserve">Our regular </w:t>
      </w:r>
      <w:r w:rsidR="00837003">
        <w:t>school</w:t>
      </w:r>
      <w:r w:rsidRPr="00FD4562">
        <w:t xml:space="preserve"> hours are 8:00-</w:t>
      </w:r>
      <w:r w:rsidR="00E038AB">
        <w:t>3:0</w:t>
      </w:r>
      <w:r w:rsidRPr="00FD4562">
        <w:t xml:space="preserve">0. Please be on time to pick up your child. Any children picked up after </w:t>
      </w:r>
      <w:r w:rsidR="00E038AB">
        <w:t>3:0</w:t>
      </w:r>
      <w:r w:rsidRPr="00FD4562">
        <w:t>0 will incur a late fee of $1 per minute. Frequent tardiness will result in an additional $25 charge.</w:t>
      </w:r>
    </w:p>
    <w:p w14:paraId="6C0BC211" w14:textId="46424116" w:rsidR="00FD4562" w:rsidRDefault="00FD4562" w:rsidP="00FD4562">
      <w:r w:rsidRPr="00FD4562">
        <w:rPr>
          <w:b/>
          <w:bCs/>
        </w:rPr>
        <w:t>Stay &amp; Play</w:t>
      </w:r>
      <w:r w:rsidRPr="00FD4562">
        <w:t xml:space="preserve"> (</w:t>
      </w:r>
      <w:r w:rsidR="00E038AB">
        <w:t>3:00-4:00</w:t>
      </w:r>
      <w:r w:rsidRPr="00FD4562">
        <w:t>) is available for $10 per day</w:t>
      </w:r>
      <w:r w:rsidR="00E038AB">
        <w:t>.</w:t>
      </w:r>
    </w:p>
    <w:p w14:paraId="666D63C3" w14:textId="60531FEC" w:rsidR="00BE029E" w:rsidRDefault="00BE029E" w:rsidP="00FD4562">
      <w:pPr>
        <w:rPr>
          <w:b/>
          <w:bCs/>
        </w:rPr>
      </w:pPr>
      <w:r>
        <w:rPr>
          <w:b/>
          <w:bCs/>
        </w:rPr>
        <w:t>CURRICULUM</w:t>
      </w:r>
    </w:p>
    <w:p w14:paraId="48BCD41C" w14:textId="74C66911" w:rsidR="00BE029E" w:rsidRDefault="00E01CE8" w:rsidP="00FD4562">
      <w:r>
        <w:t xml:space="preserve">Bible: Joy in the Journey </w:t>
      </w:r>
    </w:p>
    <w:p w14:paraId="23D5067A" w14:textId="484EE64D" w:rsidR="00461831" w:rsidRDefault="00461831" w:rsidP="00FD4562">
      <w:r>
        <w:t>Science: God’s Design Master Books</w:t>
      </w:r>
      <w:r w:rsidR="009759F1">
        <w:t>, Little Learners Science</w:t>
      </w:r>
    </w:p>
    <w:p w14:paraId="479E524E" w14:textId="244B63EA" w:rsidR="00FF58F9" w:rsidRDefault="00E01A59" w:rsidP="00FD4562">
      <w:r>
        <w:t xml:space="preserve">Genesis Class: </w:t>
      </w:r>
      <w:r w:rsidR="00A57E22">
        <w:t>Pocket of Preschool</w:t>
      </w:r>
      <w:r w:rsidR="00BB57F7">
        <w:t xml:space="preserve"> (</w:t>
      </w:r>
      <w:r w:rsidR="00FF13B2">
        <w:t>this is differentiated from preschool through kindergarten)</w:t>
      </w:r>
    </w:p>
    <w:p w14:paraId="7E8A14C7" w14:textId="3DE2371A" w:rsidR="00D774FF" w:rsidRDefault="00FF13B2" w:rsidP="00FD4562">
      <w:r>
        <w:t>Proverbs Class:</w:t>
      </w:r>
      <w:r w:rsidR="00D774FF">
        <w:t xml:space="preserve"> </w:t>
      </w:r>
      <w:r w:rsidR="00BA4128">
        <w:t xml:space="preserve">CRA </w:t>
      </w:r>
      <w:r w:rsidR="0063519C">
        <w:t xml:space="preserve">Created </w:t>
      </w:r>
      <w:r w:rsidR="00123429">
        <w:t>Curriculum</w:t>
      </w:r>
      <w:r w:rsidR="0063519C">
        <w:t xml:space="preserve"> </w:t>
      </w:r>
      <w:r w:rsidR="00346BD6">
        <w:t>(</w:t>
      </w:r>
      <w:r w:rsidR="0063519C">
        <w:t xml:space="preserve">compiled of different </w:t>
      </w:r>
      <w:r w:rsidR="00D44CB1">
        <w:t>educational</w:t>
      </w:r>
      <w:r w:rsidR="0063519C">
        <w:t xml:space="preserve"> components</w:t>
      </w:r>
      <w:r w:rsidR="00346BD6">
        <w:t>)</w:t>
      </w:r>
    </w:p>
    <w:p w14:paraId="01F8E80C" w14:textId="1F1C597C" w:rsidR="009F1E89" w:rsidRDefault="009F1E89" w:rsidP="00FD4562">
      <w:r>
        <w:t>Ephesians Class:</w:t>
      </w:r>
      <w:r w:rsidR="00504C08">
        <w:t xml:space="preserve"> Hybrid Program </w:t>
      </w:r>
      <w:r w:rsidR="00DB318B">
        <w:t>(</w:t>
      </w:r>
      <w:r w:rsidR="005677A9">
        <w:t>incorporating online and direct teaching</w:t>
      </w:r>
      <w:r w:rsidR="00DB318B">
        <w:t>)</w:t>
      </w:r>
      <w:r w:rsidR="005677A9">
        <w:t xml:space="preserve"> for </w:t>
      </w:r>
      <w:r w:rsidR="003F1F57">
        <w:t>Math and Language Art</w:t>
      </w:r>
      <w:r w:rsidR="002F3DA5">
        <w:t xml:space="preserve"> </w:t>
      </w:r>
      <w:r w:rsidR="00262E85">
        <w:t>(</w:t>
      </w:r>
      <w:r w:rsidR="002F3DA5">
        <w:t>This a</w:t>
      </w:r>
      <w:r w:rsidR="005677A9">
        <w:t>llow</w:t>
      </w:r>
      <w:r w:rsidR="002F3DA5">
        <w:t>s</w:t>
      </w:r>
      <w:r w:rsidR="003F1F57">
        <w:t xml:space="preserve"> </w:t>
      </w:r>
      <w:r w:rsidR="002F3DA5">
        <w:t xml:space="preserve">our </w:t>
      </w:r>
      <w:r w:rsidR="003F1F57">
        <w:t>students to work at their own pace.</w:t>
      </w:r>
      <w:r w:rsidR="00262E85">
        <w:t>)</w:t>
      </w:r>
      <w:r w:rsidR="003F1F57">
        <w:t xml:space="preserve"> </w:t>
      </w:r>
    </w:p>
    <w:p w14:paraId="6F3B678F" w14:textId="77777777" w:rsidR="00EE671A" w:rsidRDefault="00FF58F9" w:rsidP="00FD4562">
      <w:pPr>
        <w:rPr>
          <w:b/>
          <w:bCs/>
        </w:rPr>
      </w:pPr>
      <w:r>
        <w:rPr>
          <w:b/>
          <w:bCs/>
        </w:rPr>
        <w:t>ENRICHMENT</w:t>
      </w:r>
    </w:p>
    <w:p w14:paraId="0F10E757" w14:textId="682BF1CB" w:rsidR="00FF58F9" w:rsidRDefault="00BC5982" w:rsidP="00FD4562">
      <w:pPr>
        <w:rPr>
          <w:b/>
          <w:bCs/>
        </w:rPr>
      </w:pPr>
      <w:r>
        <w:t xml:space="preserve">Each day we set aside </w:t>
      </w:r>
      <w:r w:rsidR="005C695A">
        <w:t>30 minutes for enrichment programs.</w:t>
      </w:r>
      <w:r w:rsidR="00C76435">
        <w:t xml:space="preserve"> </w:t>
      </w:r>
      <w:r w:rsidR="00AF33FC">
        <w:t>We</w:t>
      </w:r>
      <w:r w:rsidR="00C76435" w:rsidRPr="00C76435">
        <w:t xml:space="preserve"> provide opportunities for students to explore subjects beyond the standard curriculum, </w:t>
      </w:r>
      <w:r w:rsidR="00AF33FC">
        <w:t xml:space="preserve">stimulating </w:t>
      </w:r>
      <w:r w:rsidR="00C76435" w:rsidRPr="00C76435">
        <w:t>curiosity and promoting deeper understanding. These activities encourage creativity, critical thinking, and problem-solving skills</w:t>
      </w:r>
      <w:r w:rsidR="00672AB0">
        <w:t xml:space="preserve">. </w:t>
      </w:r>
      <w:r w:rsidR="00AF33FC">
        <w:t>E</w:t>
      </w:r>
      <w:r w:rsidR="00C76435" w:rsidRPr="00C76435">
        <w:t>nrichment helps accommodate different learning styles, ensuring that each student can engage meaningfully with the material</w:t>
      </w:r>
      <w:r w:rsidR="00AF33FC">
        <w:rPr>
          <w:b/>
          <w:bCs/>
        </w:rPr>
        <w:t>.</w:t>
      </w:r>
    </w:p>
    <w:p w14:paraId="74E7A3B9" w14:textId="3B0A682D" w:rsidR="00AF33FC" w:rsidRDefault="00AF33FC" w:rsidP="00FD4562">
      <w:r>
        <w:t xml:space="preserve">Monday </w:t>
      </w:r>
      <w:r w:rsidR="00C4031F">
        <w:t>–</w:t>
      </w:r>
      <w:r>
        <w:t xml:space="preserve"> Spanish</w:t>
      </w:r>
    </w:p>
    <w:p w14:paraId="11AA5F6A" w14:textId="021FC71C" w:rsidR="00C4031F" w:rsidRDefault="00C4031F" w:rsidP="00FD4562">
      <w:r>
        <w:t>Tuesday – Art</w:t>
      </w:r>
    </w:p>
    <w:p w14:paraId="33E5EB3C" w14:textId="2FA28942" w:rsidR="00C4031F" w:rsidRDefault="00C4031F" w:rsidP="00FD4562">
      <w:r>
        <w:t>Wednesday – Music &amp; Movement</w:t>
      </w:r>
    </w:p>
    <w:p w14:paraId="6EFD4092" w14:textId="720E0521" w:rsidR="00C4031F" w:rsidRDefault="00C4031F" w:rsidP="00FD4562">
      <w:r>
        <w:t>Thursday – Science</w:t>
      </w:r>
    </w:p>
    <w:p w14:paraId="022FB8D1" w14:textId="0658C9A8" w:rsidR="00FF58F9" w:rsidRPr="00461831" w:rsidRDefault="00C4031F" w:rsidP="00FD4562">
      <w:r>
        <w:t>Friday – P.E.</w:t>
      </w:r>
    </w:p>
    <w:p w14:paraId="39FFCE6F" w14:textId="5CB53446" w:rsidR="00FF58F9" w:rsidRDefault="00FF58F9" w:rsidP="00FD4562">
      <w:pPr>
        <w:rPr>
          <w:b/>
          <w:bCs/>
        </w:rPr>
      </w:pPr>
      <w:r>
        <w:rPr>
          <w:b/>
          <w:bCs/>
        </w:rPr>
        <w:t>SUMMER CAMP</w:t>
      </w:r>
    </w:p>
    <w:p w14:paraId="14F8AC84" w14:textId="4B779E2E" w:rsidR="00461831" w:rsidRDefault="00B7539C" w:rsidP="00FD4562">
      <w:r>
        <w:t xml:space="preserve">CRA offers </w:t>
      </w:r>
      <w:r w:rsidR="0049514C">
        <w:t xml:space="preserve">8 weeks of </w:t>
      </w:r>
      <w:r w:rsidR="00AB6B1A">
        <w:t>S</w:t>
      </w:r>
      <w:r>
        <w:t xml:space="preserve">ummer </w:t>
      </w:r>
      <w:r w:rsidR="00AB6B1A">
        <w:t>C</w:t>
      </w:r>
      <w:r>
        <w:t>amp in June and July.</w:t>
      </w:r>
      <w:r w:rsidR="00160E31">
        <w:t xml:space="preserve"> Each week is a different theme</w:t>
      </w:r>
      <w:r w:rsidR="00BF56BF">
        <w:t xml:space="preserve"> involving hands-on activities, games, learning, and enrichment.</w:t>
      </w:r>
      <w:r w:rsidR="00E3140B">
        <w:t xml:space="preserve"> Our camps are Monday through Thursday from </w:t>
      </w:r>
      <w:r w:rsidR="0012273E">
        <w:t>9:0</w:t>
      </w:r>
      <w:r w:rsidR="00E3140B">
        <w:t>0-</w:t>
      </w:r>
      <w:r w:rsidR="002626B7">
        <w:t>3:00, with an option for Stay &amp; Play until 4:00.</w:t>
      </w:r>
      <w:r w:rsidR="00AA3CD3">
        <w:t xml:space="preserve"> </w:t>
      </w:r>
      <w:r w:rsidR="0082371E">
        <w:t xml:space="preserve">                              </w:t>
      </w:r>
      <w:r w:rsidR="00AA3CD3">
        <w:t xml:space="preserve">Some of our camp themes in the past have been: </w:t>
      </w:r>
    </w:p>
    <w:p w14:paraId="7ACF5E97" w14:textId="1A292CE7" w:rsidR="00FD4562" w:rsidRPr="009A4C57" w:rsidRDefault="00AA3CD3" w:rsidP="009A4C57">
      <w:r>
        <w:lastRenderedPageBreak/>
        <w:t xml:space="preserve">Art Camp, STEM Camp, </w:t>
      </w:r>
      <w:r w:rsidR="00CF15FA">
        <w:t xml:space="preserve">Shark Week, Camp Fitness, </w:t>
      </w:r>
      <w:r w:rsidR="007A649D">
        <w:t xml:space="preserve">Science Camp, Cooking Camp, </w:t>
      </w:r>
      <w:r w:rsidR="00C15282">
        <w:t xml:space="preserve">Superhero VBS Camp, </w:t>
      </w:r>
      <w:r w:rsidR="00191308">
        <w:t xml:space="preserve">Animal Camp, Baking Camp, </w:t>
      </w:r>
      <w:r w:rsidR="00767D7E">
        <w:t>Nature Camp</w:t>
      </w:r>
      <w:r w:rsidR="0082371E">
        <w:t>,</w:t>
      </w:r>
      <w:r w:rsidR="00FF3E12">
        <w:t xml:space="preserve"> etc.</w:t>
      </w:r>
    </w:p>
    <w:p w14:paraId="0B8DE749" w14:textId="77777777" w:rsidR="009A4C57" w:rsidRPr="00D70151" w:rsidRDefault="009A4C57" w:rsidP="00D70151"/>
    <w:p w14:paraId="7F4CCC14" w14:textId="77777777" w:rsidR="00D70151" w:rsidRDefault="00D70151"/>
    <w:sectPr w:rsidR="00D701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06C27"/>
    <w:multiLevelType w:val="multilevel"/>
    <w:tmpl w:val="B4C68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583F2A"/>
    <w:multiLevelType w:val="multilevel"/>
    <w:tmpl w:val="C98CA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9046167"/>
    <w:multiLevelType w:val="multilevel"/>
    <w:tmpl w:val="DAB04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4420182"/>
    <w:multiLevelType w:val="multilevel"/>
    <w:tmpl w:val="1A463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AA6DA8"/>
    <w:multiLevelType w:val="multilevel"/>
    <w:tmpl w:val="0784C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214F1A"/>
    <w:multiLevelType w:val="multilevel"/>
    <w:tmpl w:val="A31602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C7615A"/>
    <w:multiLevelType w:val="multilevel"/>
    <w:tmpl w:val="0CA448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79730651">
    <w:abstractNumId w:val="6"/>
  </w:num>
  <w:num w:numId="2" w16cid:durableId="1282609129">
    <w:abstractNumId w:val="5"/>
  </w:num>
  <w:num w:numId="3" w16cid:durableId="770050057">
    <w:abstractNumId w:val="0"/>
  </w:num>
  <w:num w:numId="4" w16cid:durableId="1553729498">
    <w:abstractNumId w:val="3"/>
  </w:num>
  <w:num w:numId="5" w16cid:durableId="201982160">
    <w:abstractNumId w:val="4"/>
  </w:num>
  <w:num w:numId="6" w16cid:durableId="1121220136">
    <w:abstractNumId w:val="2"/>
  </w:num>
  <w:num w:numId="7" w16cid:durableId="4236940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6EC"/>
    <w:rsid w:val="00015441"/>
    <w:rsid w:val="000156AF"/>
    <w:rsid w:val="0002110A"/>
    <w:rsid w:val="00023F23"/>
    <w:rsid w:val="00057C62"/>
    <w:rsid w:val="00063CAB"/>
    <w:rsid w:val="00071904"/>
    <w:rsid w:val="000775E3"/>
    <w:rsid w:val="00085BE3"/>
    <w:rsid w:val="000B2CAA"/>
    <w:rsid w:val="000B578F"/>
    <w:rsid w:val="000C0E78"/>
    <w:rsid w:val="000D0C3F"/>
    <w:rsid w:val="0012273E"/>
    <w:rsid w:val="00123429"/>
    <w:rsid w:val="00136BE0"/>
    <w:rsid w:val="00160E31"/>
    <w:rsid w:val="00175014"/>
    <w:rsid w:val="0019117F"/>
    <w:rsid w:val="00191308"/>
    <w:rsid w:val="00196550"/>
    <w:rsid w:val="001A43B5"/>
    <w:rsid w:val="001B770A"/>
    <w:rsid w:val="001C3652"/>
    <w:rsid w:val="001D6AEE"/>
    <w:rsid w:val="00206E9E"/>
    <w:rsid w:val="002626B7"/>
    <w:rsid w:val="00262E85"/>
    <w:rsid w:val="0028208D"/>
    <w:rsid w:val="002838CD"/>
    <w:rsid w:val="002B5800"/>
    <w:rsid w:val="002B67D4"/>
    <w:rsid w:val="002D6D3A"/>
    <w:rsid w:val="002F3DA5"/>
    <w:rsid w:val="00304E29"/>
    <w:rsid w:val="00320AD0"/>
    <w:rsid w:val="00346BD6"/>
    <w:rsid w:val="003529F0"/>
    <w:rsid w:val="00356898"/>
    <w:rsid w:val="0037675A"/>
    <w:rsid w:val="00380BDA"/>
    <w:rsid w:val="00387B00"/>
    <w:rsid w:val="003D3B88"/>
    <w:rsid w:val="003F1F57"/>
    <w:rsid w:val="00433B5B"/>
    <w:rsid w:val="00435D69"/>
    <w:rsid w:val="004461B6"/>
    <w:rsid w:val="00461831"/>
    <w:rsid w:val="00471182"/>
    <w:rsid w:val="00482F51"/>
    <w:rsid w:val="0049514C"/>
    <w:rsid w:val="004B07C4"/>
    <w:rsid w:val="004B11FE"/>
    <w:rsid w:val="004B3EB9"/>
    <w:rsid w:val="005031FE"/>
    <w:rsid w:val="00504C08"/>
    <w:rsid w:val="00525221"/>
    <w:rsid w:val="00560A5B"/>
    <w:rsid w:val="005677A9"/>
    <w:rsid w:val="005B479D"/>
    <w:rsid w:val="005C44A8"/>
    <w:rsid w:val="005C695A"/>
    <w:rsid w:val="005E3736"/>
    <w:rsid w:val="005E3B87"/>
    <w:rsid w:val="0063519C"/>
    <w:rsid w:val="00643221"/>
    <w:rsid w:val="006514B3"/>
    <w:rsid w:val="00672AB0"/>
    <w:rsid w:val="006B5201"/>
    <w:rsid w:val="006C78E2"/>
    <w:rsid w:val="006D5685"/>
    <w:rsid w:val="006F7F23"/>
    <w:rsid w:val="007010A9"/>
    <w:rsid w:val="0073144C"/>
    <w:rsid w:val="00734DC8"/>
    <w:rsid w:val="00755003"/>
    <w:rsid w:val="00767D7E"/>
    <w:rsid w:val="00775A81"/>
    <w:rsid w:val="007A649D"/>
    <w:rsid w:val="007B26F8"/>
    <w:rsid w:val="007C2C92"/>
    <w:rsid w:val="008177AF"/>
    <w:rsid w:val="0082371E"/>
    <w:rsid w:val="00837003"/>
    <w:rsid w:val="00845B61"/>
    <w:rsid w:val="00862B35"/>
    <w:rsid w:val="00886F32"/>
    <w:rsid w:val="008C5451"/>
    <w:rsid w:val="008E3631"/>
    <w:rsid w:val="009003D7"/>
    <w:rsid w:val="00905DEF"/>
    <w:rsid w:val="009759F1"/>
    <w:rsid w:val="00985B19"/>
    <w:rsid w:val="009A4C57"/>
    <w:rsid w:val="009B3080"/>
    <w:rsid w:val="009D28DB"/>
    <w:rsid w:val="009D3576"/>
    <w:rsid w:val="009D3E16"/>
    <w:rsid w:val="009D5013"/>
    <w:rsid w:val="009F1E89"/>
    <w:rsid w:val="00A1205D"/>
    <w:rsid w:val="00A26068"/>
    <w:rsid w:val="00A4571E"/>
    <w:rsid w:val="00A57E22"/>
    <w:rsid w:val="00A64AC3"/>
    <w:rsid w:val="00A7642D"/>
    <w:rsid w:val="00A80E0F"/>
    <w:rsid w:val="00A85979"/>
    <w:rsid w:val="00A976EC"/>
    <w:rsid w:val="00AA3CD3"/>
    <w:rsid w:val="00AB6B1A"/>
    <w:rsid w:val="00AF33FC"/>
    <w:rsid w:val="00B04CF3"/>
    <w:rsid w:val="00B2687A"/>
    <w:rsid w:val="00B323C6"/>
    <w:rsid w:val="00B45E2D"/>
    <w:rsid w:val="00B62DBA"/>
    <w:rsid w:val="00B70A21"/>
    <w:rsid w:val="00B7539C"/>
    <w:rsid w:val="00B97E6F"/>
    <w:rsid w:val="00BA4128"/>
    <w:rsid w:val="00BB57F7"/>
    <w:rsid w:val="00BB7F61"/>
    <w:rsid w:val="00BC0C59"/>
    <w:rsid w:val="00BC5982"/>
    <w:rsid w:val="00BE029E"/>
    <w:rsid w:val="00BF56BF"/>
    <w:rsid w:val="00C054CC"/>
    <w:rsid w:val="00C15282"/>
    <w:rsid w:val="00C35077"/>
    <w:rsid w:val="00C4031F"/>
    <w:rsid w:val="00C41F56"/>
    <w:rsid w:val="00C76435"/>
    <w:rsid w:val="00CB25E0"/>
    <w:rsid w:val="00CC7093"/>
    <w:rsid w:val="00CF15FA"/>
    <w:rsid w:val="00D26A1B"/>
    <w:rsid w:val="00D3783E"/>
    <w:rsid w:val="00D44CB1"/>
    <w:rsid w:val="00D64F30"/>
    <w:rsid w:val="00D65B95"/>
    <w:rsid w:val="00D70151"/>
    <w:rsid w:val="00D71716"/>
    <w:rsid w:val="00D72700"/>
    <w:rsid w:val="00D774FF"/>
    <w:rsid w:val="00DA3B04"/>
    <w:rsid w:val="00DB318B"/>
    <w:rsid w:val="00DF042A"/>
    <w:rsid w:val="00E01A59"/>
    <w:rsid w:val="00E01CE8"/>
    <w:rsid w:val="00E038AB"/>
    <w:rsid w:val="00E163AD"/>
    <w:rsid w:val="00E3140B"/>
    <w:rsid w:val="00E43378"/>
    <w:rsid w:val="00E508A4"/>
    <w:rsid w:val="00E72CEE"/>
    <w:rsid w:val="00E76E82"/>
    <w:rsid w:val="00E85168"/>
    <w:rsid w:val="00EB2F49"/>
    <w:rsid w:val="00ED116B"/>
    <w:rsid w:val="00ED2265"/>
    <w:rsid w:val="00EE671A"/>
    <w:rsid w:val="00F060B3"/>
    <w:rsid w:val="00F22B8D"/>
    <w:rsid w:val="00F239E9"/>
    <w:rsid w:val="00F27FD5"/>
    <w:rsid w:val="00F739C7"/>
    <w:rsid w:val="00F80D5A"/>
    <w:rsid w:val="00F91D01"/>
    <w:rsid w:val="00FA6FE0"/>
    <w:rsid w:val="00FB7CA1"/>
    <w:rsid w:val="00FC0C55"/>
    <w:rsid w:val="00FD4562"/>
    <w:rsid w:val="00FE51E5"/>
    <w:rsid w:val="00FF13B2"/>
    <w:rsid w:val="00FF3E12"/>
    <w:rsid w:val="00FF5837"/>
    <w:rsid w:val="00FF58F9"/>
    <w:rsid w:val="00FF5C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25E8D"/>
  <w15:chartTrackingRefBased/>
  <w15:docId w15:val="{01BA23FD-C3F5-4549-9685-F0F971DA4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76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76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76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76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76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76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76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76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76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76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76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76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76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76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76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76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76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76EC"/>
    <w:rPr>
      <w:rFonts w:eastAsiaTheme="majorEastAsia" w:cstheme="majorBidi"/>
      <w:color w:val="272727" w:themeColor="text1" w:themeTint="D8"/>
    </w:rPr>
  </w:style>
  <w:style w:type="paragraph" w:styleId="Title">
    <w:name w:val="Title"/>
    <w:basedOn w:val="Normal"/>
    <w:next w:val="Normal"/>
    <w:link w:val="TitleChar"/>
    <w:uiPriority w:val="10"/>
    <w:qFormat/>
    <w:rsid w:val="00A976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76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76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76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76EC"/>
    <w:pPr>
      <w:spacing w:before="160"/>
      <w:jc w:val="center"/>
    </w:pPr>
    <w:rPr>
      <w:i/>
      <w:iCs/>
      <w:color w:val="404040" w:themeColor="text1" w:themeTint="BF"/>
    </w:rPr>
  </w:style>
  <w:style w:type="character" w:customStyle="1" w:styleId="QuoteChar">
    <w:name w:val="Quote Char"/>
    <w:basedOn w:val="DefaultParagraphFont"/>
    <w:link w:val="Quote"/>
    <w:uiPriority w:val="29"/>
    <w:rsid w:val="00A976EC"/>
    <w:rPr>
      <w:i/>
      <w:iCs/>
      <w:color w:val="404040" w:themeColor="text1" w:themeTint="BF"/>
    </w:rPr>
  </w:style>
  <w:style w:type="paragraph" w:styleId="ListParagraph">
    <w:name w:val="List Paragraph"/>
    <w:basedOn w:val="Normal"/>
    <w:uiPriority w:val="34"/>
    <w:qFormat/>
    <w:rsid w:val="00A976EC"/>
    <w:pPr>
      <w:ind w:left="720"/>
      <w:contextualSpacing/>
    </w:pPr>
  </w:style>
  <w:style w:type="character" w:styleId="IntenseEmphasis">
    <w:name w:val="Intense Emphasis"/>
    <w:basedOn w:val="DefaultParagraphFont"/>
    <w:uiPriority w:val="21"/>
    <w:qFormat/>
    <w:rsid w:val="00A976EC"/>
    <w:rPr>
      <w:i/>
      <w:iCs/>
      <w:color w:val="0F4761" w:themeColor="accent1" w:themeShade="BF"/>
    </w:rPr>
  </w:style>
  <w:style w:type="paragraph" w:styleId="IntenseQuote">
    <w:name w:val="Intense Quote"/>
    <w:basedOn w:val="Normal"/>
    <w:next w:val="Normal"/>
    <w:link w:val="IntenseQuoteChar"/>
    <w:uiPriority w:val="30"/>
    <w:qFormat/>
    <w:rsid w:val="00A976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76EC"/>
    <w:rPr>
      <w:i/>
      <w:iCs/>
      <w:color w:val="0F4761" w:themeColor="accent1" w:themeShade="BF"/>
    </w:rPr>
  </w:style>
  <w:style w:type="character" w:styleId="IntenseReference">
    <w:name w:val="Intense Reference"/>
    <w:basedOn w:val="DefaultParagraphFont"/>
    <w:uiPriority w:val="32"/>
    <w:qFormat/>
    <w:rsid w:val="00A976EC"/>
    <w:rPr>
      <w:b/>
      <w:bCs/>
      <w:smallCaps/>
      <w:color w:val="0F4761" w:themeColor="accent1" w:themeShade="BF"/>
      <w:spacing w:val="5"/>
    </w:rPr>
  </w:style>
  <w:style w:type="character" w:styleId="Hyperlink">
    <w:name w:val="Hyperlink"/>
    <w:basedOn w:val="DefaultParagraphFont"/>
    <w:uiPriority w:val="99"/>
    <w:unhideWhenUsed/>
    <w:rsid w:val="00FD4562"/>
    <w:rPr>
      <w:color w:val="467886" w:themeColor="hyperlink"/>
      <w:u w:val="single"/>
    </w:rPr>
  </w:style>
  <w:style w:type="character" w:styleId="UnresolvedMention">
    <w:name w:val="Unresolved Mention"/>
    <w:basedOn w:val="DefaultParagraphFont"/>
    <w:uiPriority w:val="99"/>
    <w:semiHidden/>
    <w:unhideWhenUsed/>
    <w:rsid w:val="00FD45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7971">
      <w:bodyDiv w:val="1"/>
      <w:marLeft w:val="0"/>
      <w:marRight w:val="0"/>
      <w:marTop w:val="0"/>
      <w:marBottom w:val="0"/>
      <w:divBdr>
        <w:top w:val="none" w:sz="0" w:space="0" w:color="auto"/>
        <w:left w:val="none" w:sz="0" w:space="0" w:color="auto"/>
        <w:bottom w:val="none" w:sz="0" w:space="0" w:color="auto"/>
        <w:right w:val="none" w:sz="0" w:space="0" w:color="auto"/>
      </w:divBdr>
    </w:div>
    <w:div w:id="390999608">
      <w:bodyDiv w:val="1"/>
      <w:marLeft w:val="0"/>
      <w:marRight w:val="0"/>
      <w:marTop w:val="0"/>
      <w:marBottom w:val="0"/>
      <w:divBdr>
        <w:top w:val="none" w:sz="0" w:space="0" w:color="auto"/>
        <w:left w:val="none" w:sz="0" w:space="0" w:color="auto"/>
        <w:bottom w:val="none" w:sz="0" w:space="0" w:color="auto"/>
        <w:right w:val="none" w:sz="0" w:space="0" w:color="auto"/>
      </w:divBdr>
    </w:div>
    <w:div w:id="429545202">
      <w:bodyDiv w:val="1"/>
      <w:marLeft w:val="0"/>
      <w:marRight w:val="0"/>
      <w:marTop w:val="0"/>
      <w:marBottom w:val="0"/>
      <w:divBdr>
        <w:top w:val="none" w:sz="0" w:space="0" w:color="auto"/>
        <w:left w:val="none" w:sz="0" w:space="0" w:color="auto"/>
        <w:bottom w:val="none" w:sz="0" w:space="0" w:color="auto"/>
        <w:right w:val="none" w:sz="0" w:space="0" w:color="auto"/>
      </w:divBdr>
    </w:div>
    <w:div w:id="518085678">
      <w:bodyDiv w:val="1"/>
      <w:marLeft w:val="0"/>
      <w:marRight w:val="0"/>
      <w:marTop w:val="0"/>
      <w:marBottom w:val="0"/>
      <w:divBdr>
        <w:top w:val="none" w:sz="0" w:space="0" w:color="auto"/>
        <w:left w:val="none" w:sz="0" w:space="0" w:color="auto"/>
        <w:bottom w:val="none" w:sz="0" w:space="0" w:color="auto"/>
        <w:right w:val="none" w:sz="0" w:space="0" w:color="auto"/>
      </w:divBdr>
      <w:divsChild>
        <w:div w:id="1185245952">
          <w:marLeft w:val="0"/>
          <w:marRight w:val="0"/>
          <w:marTop w:val="0"/>
          <w:marBottom w:val="0"/>
          <w:divBdr>
            <w:top w:val="none" w:sz="0" w:space="0" w:color="auto"/>
            <w:left w:val="none" w:sz="0" w:space="0" w:color="auto"/>
            <w:bottom w:val="none" w:sz="0" w:space="0" w:color="auto"/>
            <w:right w:val="none" w:sz="0" w:space="0" w:color="auto"/>
          </w:divBdr>
        </w:div>
        <w:div w:id="404229937">
          <w:marLeft w:val="0"/>
          <w:marRight w:val="0"/>
          <w:marTop w:val="0"/>
          <w:marBottom w:val="0"/>
          <w:divBdr>
            <w:top w:val="none" w:sz="0" w:space="0" w:color="auto"/>
            <w:left w:val="none" w:sz="0" w:space="0" w:color="auto"/>
            <w:bottom w:val="none" w:sz="0" w:space="0" w:color="auto"/>
            <w:right w:val="none" w:sz="0" w:space="0" w:color="auto"/>
          </w:divBdr>
        </w:div>
        <w:div w:id="1235244520">
          <w:marLeft w:val="0"/>
          <w:marRight w:val="0"/>
          <w:marTop w:val="0"/>
          <w:marBottom w:val="0"/>
          <w:divBdr>
            <w:top w:val="none" w:sz="0" w:space="0" w:color="auto"/>
            <w:left w:val="none" w:sz="0" w:space="0" w:color="auto"/>
            <w:bottom w:val="none" w:sz="0" w:space="0" w:color="auto"/>
            <w:right w:val="none" w:sz="0" w:space="0" w:color="auto"/>
          </w:divBdr>
        </w:div>
        <w:div w:id="1460684752">
          <w:marLeft w:val="0"/>
          <w:marRight w:val="0"/>
          <w:marTop w:val="0"/>
          <w:marBottom w:val="0"/>
          <w:divBdr>
            <w:top w:val="none" w:sz="0" w:space="0" w:color="auto"/>
            <w:left w:val="none" w:sz="0" w:space="0" w:color="auto"/>
            <w:bottom w:val="none" w:sz="0" w:space="0" w:color="auto"/>
            <w:right w:val="none" w:sz="0" w:space="0" w:color="auto"/>
          </w:divBdr>
        </w:div>
        <w:div w:id="581069037">
          <w:marLeft w:val="0"/>
          <w:marRight w:val="0"/>
          <w:marTop w:val="0"/>
          <w:marBottom w:val="0"/>
          <w:divBdr>
            <w:top w:val="none" w:sz="0" w:space="0" w:color="auto"/>
            <w:left w:val="none" w:sz="0" w:space="0" w:color="auto"/>
            <w:bottom w:val="none" w:sz="0" w:space="0" w:color="auto"/>
            <w:right w:val="none" w:sz="0" w:space="0" w:color="auto"/>
          </w:divBdr>
        </w:div>
        <w:div w:id="2084831640">
          <w:marLeft w:val="0"/>
          <w:marRight w:val="0"/>
          <w:marTop w:val="0"/>
          <w:marBottom w:val="0"/>
          <w:divBdr>
            <w:top w:val="none" w:sz="0" w:space="0" w:color="auto"/>
            <w:left w:val="none" w:sz="0" w:space="0" w:color="auto"/>
            <w:bottom w:val="none" w:sz="0" w:space="0" w:color="auto"/>
            <w:right w:val="none" w:sz="0" w:space="0" w:color="auto"/>
          </w:divBdr>
        </w:div>
        <w:div w:id="980884706">
          <w:marLeft w:val="0"/>
          <w:marRight w:val="0"/>
          <w:marTop w:val="0"/>
          <w:marBottom w:val="0"/>
          <w:divBdr>
            <w:top w:val="none" w:sz="0" w:space="0" w:color="auto"/>
            <w:left w:val="none" w:sz="0" w:space="0" w:color="auto"/>
            <w:bottom w:val="none" w:sz="0" w:space="0" w:color="auto"/>
            <w:right w:val="none" w:sz="0" w:space="0" w:color="auto"/>
          </w:divBdr>
        </w:div>
        <w:div w:id="552697039">
          <w:marLeft w:val="0"/>
          <w:marRight w:val="0"/>
          <w:marTop w:val="0"/>
          <w:marBottom w:val="0"/>
          <w:divBdr>
            <w:top w:val="none" w:sz="0" w:space="0" w:color="auto"/>
            <w:left w:val="none" w:sz="0" w:space="0" w:color="auto"/>
            <w:bottom w:val="none" w:sz="0" w:space="0" w:color="auto"/>
            <w:right w:val="none" w:sz="0" w:space="0" w:color="auto"/>
          </w:divBdr>
        </w:div>
        <w:div w:id="1213274686">
          <w:marLeft w:val="0"/>
          <w:marRight w:val="0"/>
          <w:marTop w:val="0"/>
          <w:marBottom w:val="0"/>
          <w:divBdr>
            <w:top w:val="none" w:sz="0" w:space="0" w:color="auto"/>
            <w:left w:val="none" w:sz="0" w:space="0" w:color="auto"/>
            <w:bottom w:val="none" w:sz="0" w:space="0" w:color="auto"/>
            <w:right w:val="none" w:sz="0" w:space="0" w:color="auto"/>
          </w:divBdr>
        </w:div>
        <w:div w:id="1393652156">
          <w:marLeft w:val="0"/>
          <w:marRight w:val="0"/>
          <w:marTop w:val="0"/>
          <w:marBottom w:val="0"/>
          <w:divBdr>
            <w:top w:val="none" w:sz="0" w:space="0" w:color="auto"/>
            <w:left w:val="none" w:sz="0" w:space="0" w:color="auto"/>
            <w:bottom w:val="none" w:sz="0" w:space="0" w:color="auto"/>
            <w:right w:val="none" w:sz="0" w:space="0" w:color="auto"/>
          </w:divBdr>
        </w:div>
        <w:div w:id="1697538800">
          <w:marLeft w:val="0"/>
          <w:marRight w:val="0"/>
          <w:marTop w:val="0"/>
          <w:marBottom w:val="0"/>
          <w:divBdr>
            <w:top w:val="none" w:sz="0" w:space="0" w:color="auto"/>
            <w:left w:val="none" w:sz="0" w:space="0" w:color="auto"/>
            <w:bottom w:val="none" w:sz="0" w:space="0" w:color="auto"/>
            <w:right w:val="none" w:sz="0" w:space="0" w:color="auto"/>
          </w:divBdr>
        </w:div>
        <w:div w:id="1010256585">
          <w:marLeft w:val="0"/>
          <w:marRight w:val="0"/>
          <w:marTop w:val="0"/>
          <w:marBottom w:val="0"/>
          <w:divBdr>
            <w:top w:val="none" w:sz="0" w:space="0" w:color="auto"/>
            <w:left w:val="none" w:sz="0" w:space="0" w:color="auto"/>
            <w:bottom w:val="none" w:sz="0" w:space="0" w:color="auto"/>
            <w:right w:val="none" w:sz="0" w:space="0" w:color="auto"/>
          </w:divBdr>
        </w:div>
        <w:div w:id="289748554">
          <w:marLeft w:val="0"/>
          <w:marRight w:val="0"/>
          <w:marTop w:val="0"/>
          <w:marBottom w:val="0"/>
          <w:divBdr>
            <w:top w:val="none" w:sz="0" w:space="0" w:color="auto"/>
            <w:left w:val="none" w:sz="0" w:space="0" w:color="auto"/>
            <w:bottom w:val="none" w:sz="0" w:space="0" w:color="auto"/>
            <w:right w:val="none" w:sz="0" w:space="0" w:color="auto"/>
          </w:divBdr>
        </w:div>
        <w:div w:id="1226723687">
          <w:marLeft w:val="0"/>
          <w:marRight w:val="0"/>
          <w:marTop w:val="0"/>
          <w:marBottom w:val="0"/>
          <w:divBdr>
            <w:top w:val="none" w:sz="0" w:space="0" w:color="auto"/>
            <w:left w:val="none" w:sz="0" w:space="0" w:color="auto"/>
            <w:bottom w:val="none" w:sz="0" w:space="0" w:color="auto"/>
            <w:right w:val="none" w:sz="0" w:space="0" w:color="auto"/>
          </w:divBdr>
        </w:div>
        <w:div w:id="1894735138">
          <w:marLeft w:val="0"/>
          <w:marRight w:val="0"/>
          <w:marTop w:val="0"/>
          <w:marBottom w:val="0"/>
          <w:divBdr>
            <w:top w:val="none" w:sz="0" w:space="0" w:color="auto"/>
            <w:left w:val="none" w:sz="0" w:space="0" w:color="auto"/>
            <w:bottom w:val="none" w:sz="0" w:space="0" w:color="auto"/>
            <w:right w:val="none" w:sz="0" w:space="0" w:color="auto"/>
          </w:divBdr>
        </w:div>
        <w:div w:id="352804052">
          <w:marLeft w:val="0"/>
          <w:marRight w:val="0"/>
          <w:marTop w:val="0"/>
          <w:marBottom w:val="0"/>
          <w:divBdr>
            <w:top w:val="none" w:sz="0" w:space="0" w:color="auto"/>
            <w:left w:val="none" w:sz="0" w:space="0" w:color="auto"/>
            <w:bottom w:val="none" w:sz="0" w:space="0" w:color="auto"/>
            <w:right w:val="none" w:sz="0" w:space="0" w:color="auto"/>
          </w:divBdr>
        </w:div>
        <w:div w:id="1294142875">
          <w:marLeft w:val="0"/>
          <w:marRight w:val="0"/>
          <w:marTop w:val="0"/>
          <w:marBottom w:val="0"/>
          <w:divBdr>
            <w:top w:val="none" w:sz="0" w:space="0" w:color="auto"/>
            <w:left w:val="none" w:sz="0" w:space="0" w:color="auto"/>
            <w:bottom w:val="none" w:sz="0" w:space="0" w:color="auto"/>
            <w:right w:val="none" w:sz="0" w:space="0" w:color="auto"/>
          </w:divBdr>
        </w:div>
        <w:div w:id="107627920">
          <w:marLeft w:val="0"/>
          <w:marRight w:val="0"/>
          <w:marTop w:val="0"/>
          <w:marBottom w:val="0"/>
          <w:divBdr>
            <w:top w:val="none" w:sz="0" w:space="0" w:color="auto"/>
            <w:left w:val="none" w:sz="0" w:space="0" w:color="auto"/>
            <w:bottom w:val="none" w:sz="0" w:space="0" w:color="auto"/>
            <w:right w:val="none" w:sz="0" w:space="0" w:color="auto"/>
          </w:divBdr>
        </w:div>
        <w:div w:id="833640741">
          <w:marLeft w:val="0"/>
          <w:marRight w:val="0"/>
          <w:marTop w:val="0"/>
          <w:marBottom w:val="0"/>
          <w:divBdr>
            <w:top w:val="none" w:sz="0" w:space="0" w:color="auto"/>
            <w:left w:val="none" w:sz="0" w:space="0" w:color="auto"/>
            <w:bottom w:val="none" w:sz="0" w:space="0" w:color="auto"/>
            <w:right w:val="none" w:sz="0" w:space="0" w:color="auto"/>
          </w:divBdr>
        </w:div>
        <w:div w:id="346103212">
          <w:marLeft w:val="0"/>
          <w:marRight w:val="0"/>
          <w:marTop w:val="0"/>
          <w:marBottom w:val="0"/>
          <w:divBdr>
            <w:top w:val="none" w:sz="0" w:space="0" w:color="auto"/>
            <w:left w:val="none" w:sz="0" w:space="0" w:color="auto"/>
            <w:bottom w:val="none" w:sz="0" w:space="0" w:color="auto"/>
            <w:right w:val="none" w:sz="0" w:space="0" w:color="auto"/>
          </w:divBdr>
        </w:div>
        <w:div w:id="1450970432">
          <w:marLeft w:val="0"/>
          <w:marRight w:val="0"/>
          <w:marTop w:val="0"/>
          <w:marBottom w:val="0"/>
          <w:divBdr>
            <w:top w:val="none" w:sz="0" w:space="0" w:color="auto"/>
            <w:left w:val="none" w:sz="0" w:space="0" w:color="auto"/>
            <w:bottom w:val="none" w:sz="0" w:space="0" w:color="auto"/>
            <w:right w:val="none" w:sz="0" w:space="0" w:color="auto"/>
          </w:divBdr>
        </w:div>
        <w:div w:id="1475368288">
          <w:marLeft w:val="0"/>
          <w:marRight w:val="0"/>
          <w:marTop w:val="0"/>
          <w:marBottom w:val="0"/>
          <w:divBdr>
            <w:top w:val="none" w:sz="0" w:space="0" w:color="auto"/>
            <w:left w:val="none" w:sz="0" w:space="0" w:color="auto"/>
            <w:bottom w:val="none" w:sz="0" w:space="0" w:color="auto"/>
            <w:right w:val="none" w:sz="0" w:space="0" w:color="auto"/>
          </w:divBdr>
        </w:div>
        <w:div w:id="1634941708">
          <w:marLeft w:val="0"/>
          <w:marRight w:val="0"/>
          <w:marTop w:val="0"/>
          <w:marBottom w:val="0"/>
          <w:divBdr>
            <w:top w:val="none" w:sz="0" w:space="0" w:color="auto"/>
            <w:left w:val="none" w:sz="0" w:space="0" w:color="auto"/>
            <w:bottom w:val="none" w:sz="0" w:space="0" w:color="auto"/>
            <w:right w:val="none" w:sz="0" w:space="0" w:color="auto"/>
          </w:divBdr>
        </w:div>
        <w:div w:id="1517501235">
          <w:marLeft w:val="0"/>
          <w:marRight w:val="0"/>
          <w:marTop w:val="0"/>
          <w:marBottom w:val="0"/>
          <w:divBdr>
            <w:top w:val="none" w:sz="0" w:space="0" w:color="auto"/>
            <w:left w:val="none" w:sz="0" w:space="0" w:color="auto"/>
            <w:bottom w:val="none" w:sz="0" w:space="0" w:color="auto"/>
            <w:right w:val="none" w:sz="0" w:space="0" w:color="auto"/>
          </w:divBdr>
        </w:div>
        <w:div w:id="567425695">
          <w:marLeft w:val="0"/>
          <w:marRight w:val="0"/>
          <w:marTop w:val="0"/>
          <w:marBottom w:val="0"/>
          <w:divBdr>
            <w:top w:val="none" w:sz="0" w:space="0" w:color="auto"/>
            <w:left w:val="none" w:sz="0" w:space="0" w:color="auto"/>
            <w:bottom w:val="none" w:sz="0" w:space="0" w:color="auto"/>
            <w:right w:val="none" w:sz="0" w:space="0" w:color="auto"/>
          </w:divBdr>
        </w:div>
        <w:div w:id="1878738823">
          <w:marLeft w:val="0"/>
          <w:marRight w:val="0"/>
          <w:marTop w:val="0"/>
          <w:marBottom w:val="0"/>
          <w:divBdr>
            <w:top w:val="none" w:sz="0" w:space="0" w:color="auto"/>
            <w:left w:val="none" w:sz="0" w:space="0" w:color="auto"/>
            <w:bottom w:val="none" w:sz="0" w:space="0" w:color="auto"/>
            <w:right w:val="none" w:sz="0" w:space="0" w:color="auto"/>
          </w:divBdr>
        </w:div>
        <w:div w:id="371226530">
          <w:marLeft w:val="0"/>
          <w:marRight w:val="0"/>
          <w:marTop w:val="0"/>
          <w:marBottom w:val="0"/>
          <w:divBdr>
            <w:top w:val="none" w:sz="0" w:space="0" w:color="auto"/>
            <w:left w:val="none" w:sz="0" w:space="0" w:color="auto"/>
            <w:bottom w:val="none" w:sz="0" w:space="0" w:color="auto"/>
            <w:right w:val="none" w:sz="0" w:space="0" w:color="auto"/>
          </w:divBdr>
        </w:div>
        <w:div w:id="713231577">
          <w:marLeft w:val="0"/>
          <w:marRight w:val="0"/>
          <w:marTop w:val="0"/>
          <w:marBottom w:val="0"/>
          <w:divBdr>
            <w:top w:val="none" w:sz="0" w:space="0" w:color="auto"/>
            <w:left w:val="none" w:sz="0" w:space="0" w:color="auto"/>
            <w:bottom w:val="none" w:sz="0" w:space="0" w:color="auto"/>
            <w:right w:val="none" w:sz="0" w:space="0" w:color="auto"/>
          </w:divBdr>
        </w:div>
        <w:div w:id="1664122402">
          <w:marLeft w:val="0"/>
          <w:marRight w:val="0"/>
          <w:marTop w:val="0"/>
          <w:marBottom w:val="0"/>
          <w:divBdr>
            <w:top w:val="none" w:sz="0" w:space="0" w:color="auto"/>
            <w:left w:val="none" w:sz="0" w:space="0" w:color="auto"/>
            <w:bottom w:val="none" w:sz="0" w:space="0" w:color="auto"/>
            <w:right w:val="none" w:sz="0" w:space="0" w:color="auto"/>
          </w:divBdr>
        </w:div>
        <w:div w:id="270162198">
          <w:marLeft w:val="0"/>
          <w:marRight w:val="0"/>
          <w:marTop w:val="0"/>
          <w:marBottom w:val="0"/>
          <w:divBdr>
            <w:top w:val="none" w:sz="0" w:space="0" w:color="auto"/>
            <w:left w:val="none" w:sz="0" w:space="0" w:color="auto"/>
            <w:bottom w:val="none" w:sz="0" w:space="0" w:color="auto"/>
            <w:right w:val="none" w:sz="0" w:space="0" w:color="auto"/>
          </w:divBdr>
        </w:div>
        <w:div w:id="1067269679">
          <w:marLeft w:val="0"/>
          <w:marRight w:val="0"/>
          <w:marTop w:val="0"/>
          <w:marBottom w:val="0"/>
          <w:divBdr>
            <w:top w:val="none" w:sz="0" w:space="0" w:color="auto"/>
            <w:left w:val="none" w:sz="0" w:space="0" w:color="auto"/>
            <w:bottom w:val="none" w:sz="0" w:space="0" w:color="auto"/>
            <w:right w:val="none" w:sz="0" w:space="0" w:color="auto"/>
          </w:divBdr>
        </w:div>
        <w:div w:id="488864825">
          <w:marLeft w:val="0"/>
          <w:marRight w:val="0"/>
          <w:marTop w:val="0"/>
          <w:marBottom w:val="0"/>
          <w:divBdr>
            <w:top w:val="none" w:sz="0" w:space="0" w:color="auto"/>
            <w:left w:val="none" w:sz="0" w:space="0" w:color="auto"/>
            <w:bottom w:val="none" w:sz="0" w:space="0" w:color="auto"/>
            <w:right w:val="none" w:sz="0" w:space="0" w:color="auto"/>
          </w:divBdr>
        </w:div>
        <w:div w:id="826097415">
          <w:marLeft w:val="0"/>
          <w:marRight w:val="0"/>
          <w:marTop w:val="0"/>
          <w:marBottom w:val="0"/>
          <w:divBdr>
            <w:top w:val="none" w:sz="0" w:space="0" w:color="auto"/>
            <w:left w:val="none" w:sz="0" w:space="0" w:color="auto"/>
            <w:bottom w:val="none" w:sz="0" w:space="0" w:color="auto"/>
            <w:right w:val="none" w:sz="0" w:space="0" w:color="auto"/>
          </w:divBdr>
        </w:div>
        <w:div w:id="1571840727">
          <w:marLeft w:val="0"/>
          <w:marRight w:val="0"/>
          <w:marTop w:val="0"/>
          <w:marBottom w:val="0"/>
          <w:divBdr>
            <w:top w:val="none" w:sz="0" w:space="0" w:color="auto"/>
            <w:left w:val="none" w:sz="0" w:space="0" w:color="auto"/>
            <w:bottom w:val="none" w:sz="0" w:space="0" w:color="auto"/>
            <w:right w:val="none" w:sz="0" w:space="0" w:color="auto"/>
          </w:divBdr>
        </w:div>
        <w:div w:id="1717386356">
          <w:marLeft w:val="0"/>
          <w:marRight w:val="0"/>
          <w:marTop w:val="0"/>
          <w:marBottom w:val="0"/>
          <w:divBdr>
            <w:top w:val="none" w:sz="0" w:space="0" w:color="auto"/>
            <w:left w:val="none" w:sz="0" w:space="0" w:color="auto"/>
            <w:bottom w:val="none" w:sz="0" w:space="0" w:color="auto"/>
            <w:right w:val="none" w:sz="0" w:space="0" w:color="auto"/>
          </w:divBdr>
        </w:div>
        <w:div w:id="1887064277">
          <w:marLeft w:val="0"/>
          <w:marRight w:val="0"/>
          <w:marTop w:val="0"/>
          <w:marBottom w:val="0"/>
          <w:divBdr>
            <w:top w:val="none" w:sz="0" w:space="0" w:color="auto"/>
            <w:left w:val="none" w:sz="0" w:space="0" w:color="auto"/>
            <w:bottom w:val="none" w:sz="0" w:space="0" w:color="auto"/>
            <w:right w:val="none" w:sz="0" w:space="0" w:color="auto"/>
          </w:divBdr>
        </w:div>
      </w:divsChild>
    </w:div>
    <w:div w:id="839463419">
      <w:bodyDiv w:val="1"/>
      <w:marLeft w:val="0"/>
      <w:marRight w:val="0"/>
      <w:marTop w:val="0"/>
      <w:marBottom w:val="0"/>
      <w:divBdr>
        <w:top w:val="none" w:sz="0" w:space="0" w:color="auto"/>
        <w:left w:val="none" w:sz="0" w:space="0" w:color="auto"/>
        <w:bottom w:val="none" w:sz="0" w:space="0" w:color="auto"/>
        <w:right w:val="none" w:sz="0" w:space="0" w:color="auto"/>
      </w:divBdr>
      <w:divsChild>
        <w:div w:id="913589833">
          <w:marLeft w:val="0"/>
          <w:marRight w:val="0"/>
          <w:marTop w:val="0"/>
          <w:marBottom w:val="0"/>
          <w:divBdr>
            <w:top w:val="none" w:sz="0" w:space="0" w:color="auto"/>
            <w:left w:val="none" w:sz="0" w:space="0" w:color="auto"/>
            <w:bottom w:val="none" w:sz="0" w:space="0" w:color="auto"/>
            <w:right w:val="none" w:sz="0" w:space="0" w:color="auto"/>
          </w:divBdr>
        </w:div>
        <w:div w:id="1752963019">
          <w:marLeft w:val="0"/>
          <w:marRight w:val="0"/>
          <w:marTop w:val="0"/>
          <w:marBottom w:val="0"/>
          <w:divBdr>
            <w:top w:val="none" w:sz="0" w:space="0" w:color="auto"/>
            <w:left w:val="none" w:sz="0" w:space="0" w:color="auto"/>
            <w:bottom w:val="none" w:sz="0" w:space="0" w:color="auto"/>
            <w:right w:val="none" w:sz="0" w:space="0" w:color="auto"/>
          </w:divBdr>
        </w:div>
        <w:div w:id="1280605353">
          <w:marLeft w:val="0"/>
          <w:marRight w:val="0"/>
          <w:marTop w:val="0"/>
          <w:marBottom w:val="0"/>
          <w:divBdr>
            <w:top w:val="none" w:sz="0" w:space="0" w:color="auto"/>
            <w:left w:val="none" w:sz="0" w:space="0" w:color="auto"/>
            <w:bottom w:val="none" w:sz="0" w:space="0" w:color="auto"/>
            <w:right w:val="none" w:sz="0" w:space="0" w:color="auto"/>
          </w:divBdr>
        </w:div>
        <w:div w:id="2095659291">
          <w:marLeft w:val="0"/>
          <w:marRight w:val="0"/>
          <w:marTop w:val="0"/>
          <w:marBottom w:val="0"/>
          <w:divBdr>
            <w:top w:val="none" w:sz="0" w:space="0" w:color="auto"/>
            <w:left w:val="none" w:sz="0" w:space="0" w:color="auto"/>
            <w:bottom w:val="none" w:sz="0" w:space="0" w:color="auto"/>
            <w:right w:val="none" w:sz="0" w:space="0" w:color="auto"/>
          </w:divBdr>
        </w:div>
        <w:div w:id="1532760803">
          <w:marLeft w:val="0"/>
          <w:marRight w:val="0"/>
          <w:marTop w:val="0"/>
          <w:marBottom w:val="0"/>
          <w:divBdr>
            <w:top w:val="none" w:sz="0" w:space="0" w:color="auto"/>
            <w:left w:val="none" w:sz="0" w:space="0" w:color="auto"/>
            <w:bottom w:val="none" w:sz="0" w:space="0" w:color="auto"/>
            <w:right w:val="none" w:sz="0" w:space="0" w:color="auto"/>
          </w:divBdr>
        </w:div>
        <w:div w:id="295532959">
          <w:marLeft w:val="0"/>
          <w:marRight w:val="0"/>
          <w:marTop w:val="0"/>
          <w:marBottom w:val="0"/>
          <w:divBdr>
            <w:top w:val="none" w:sz="0" w:space="0" w:color="auto"/>
            <w:left w:val="none" w:sz="0" w:space="0" w:color="auto"/>
            <w:bottom w:val="none" w:sz="0" w:space="0" w:color="auto"/>
            <w:right w:val="none" w:sz="0" w:space="0" w:color="auto"/>
          </w:divBdr>
        </w:div>
        <w:div w:id="1716008669">
          <w:marLeft w:val="0"/>
          <w:marRight w:val="0"/>
          <w:marTop w:val="0"/>
          <w:marBottom w:val="0"/>
          <w:divBdr>
            <w:top w:val="none" w:sz="0" w:space="0" w:color="auto"/>
            <w:left w:val="none" w:sz="0" w:space="0" w:color="auto"/>
            <w:bottom w:val="none" w:sz="0" w:space="0" w:color="auto"/>
            <w:right w:val="none" w:sz="0" w:space="0" w:color="auto"/>
          </w:divBdr>
        </w:div>
        <w:div w:id="1137147399">
          <w:marLeft w:val="0"/>
          <w:marRight w:val="0"/>
          <w:marTop w:val="0"/>
          <w:marBottom w:val="0"/>
          <w:divBdr>
            <w:top w:val="none" w:sz="0" w:space="0" w:color="auto"/>
            <w:left w:val="none" w:sz="0" w:space="0" w:color="auto"/>
            <w:bottom w:val="none" w:sz="0" w:space="0" w:color="auto"/>
            <w:right w:val="none" w:sz="0" w:space="0" w:color="auto"/>
          </w:divBdr>
        </w:div>
        <w:div w:id="303311855">
          <w:marLeft w:val="0"/>
          <w:marRight w:val="0"/>
          <w:marTop w:val="0"/>
          <w:marBottom w:val="0"/>
          <w:divBdr>
            <w:top w:val="none" w:sz="0" w:space="0" w:color="auto"/>
            <w:left w:val="none" w:sz="0" w:space="0" w:color="auto"/>
            <w:bottom w:val="none" w:sz="0" w:space="0" w:color="auto"/>
            <w:right w:val="none" w:sz="0" w:space="0" w:color="auto"/>
          </w:divBdr>
        </w:div>
        <w:div w:id="246497524">
          <w:marLeft w:val="0"/>
          <w:marRight w:val="0"/>
          <w:marTop w:val="0"/>
          <w:marBottom w:val="0"/>
          <w:divBdr>
            <w:top w:val="none" w:sz="0" w:space="0" w:color="auto"/>
            <w:left w:val="none" w:sz="0" w:space="0" w:color="auto"/>
            <w:bottom w:val="none" w:sz="0" w:space="0" w:color="auto"/>
            <w:right w:val="none" w:sz="0" w:space="0" w:color="auto"/>
          </w:divBdr>
        </w:div>
        <w:div w:id="1812168191">
          <w:marLeft w:val="0"/>
          <w:marRight w:val="0"/>
          <w:marTop w:val="0"/>
          <w:marBottom w:val="0"/>
          <w:divBdr>
            <w:top w:val="none" w:sz="0" w:space="0" w:color="auto"/>
            <w:left w:val="none" w:sz="0" w:space="0" w:color="auto"/>
            <w:bottom w:val="none" w:sz="0" w:space="0" w:color="auto"/>
            <w:right w:val="none" w:sz="0" w:space="0" w:color="auto"/>
          </w:divBdr>
        </w:div>
        <w:div w:id="1385638488">
          <w:marLeft w:val="0"/>
          <w:marRight w:val="0"/>
          <w:marTop w:val="0"/>
          <w:marBottom w:val="0"/>
          <w:divBdr>
            <w:top w:val="none" w:sz="0" w:space="0" w:color="auto"/>
            <w:left w:val="none" w:sz="0" w:space="0" w:color="auto"/>
            <w:bottom w:val="none" w:sz="0" w:space="0" w:color="auto"/>
            <w:right w:val="none" w:sz="0" w:space="0" w:color="auto"/>
          </w:divBdr>
        </w:div>
        <w:div w:id="288242140">
          <w:marLeft w:val="0"/>
          <w:marRight w:val="0"/>
          <w:marTop w:val="0"/>
          <w:marBottom w:val="0"/>
          <w:divBdr>
            <w:top w:val="none" w:sz="0" w:space="0" w:color="auto"/>
            <w:left w:val="none" w:sz="0" w:space="0" w:color="auto"/>
            <w:bottom w:val="none" w:sz="0" w:space="0" w:color="auto"/>
            <w:right w:val="none" w:sz="0" w:space="0" w:color="auto"/>
          </w:divBdr>
        </w:div>
        <w:div w:id="862284828">
          <w:marLeft w:val="0"/>
          <w:marRight w:val="0"/>
          <w:marTop w:val="0"/>
          <w:marBottom w:val="0"/>
          <w:divBdr>
            <w:top w:val="none" w:sz="0" w:space="0" w:color="auto"/>
            <w:left w:val="none" w:sz="0" w:space="0" w:color="auto"/>
            <w:bottom w:val="none" w:sz="0" w:space="0" w:color="auto"/>
            <w:right w:val="none" w:sz="0" w:space="0" w:color="auto"/>
          </w:divBdr>
        </w:div>
        <w:div w:id="643781730">
          <w:marLeft w:val="0"/>
          <w:marRight w:val="0"/>
          <w:marTop w:val="0"/>
          <w:marBottom w:val="0"/>
          <w:divBdr>
            <w:top w:val="none" w:sz="0" w:space="0" w:color="auto"/>
            <w:left w:val="none" w:sz="0" w:space="0" w:color="auto"/>
            <w:bottom w:val="none" w:sz="0" w:space="0" w:color="auto"/>
            <w:right w:val="none" w:sz="0" w:space="0" w:color="auto"/>
          </w:divBdr>
        </w:div>
        <w:div w:id="1483546136">
          <w:marLeft w:val="0"/>
          <w:marRight w:val="0"/>
          <w:marTop w:val="0"/>
          <w:marBottom w:val="0"/>
          <w:divBdr>
            <w:top w:val="none" w:sz="0" w:space="0" w:color="auto"/>
            <w:left w:val="none" w:sz="0" w:space="0" w:color="auto"/>
            <w:bottom w:val="none" w:sz="0" w:space="0" w:color="auto"/>
            <w:right w:val="none" w:sz="0" w:space="0" w:color="auto"/>
          </w:divBdr>
        </w:div>
        <w:div w:id="41754009">
          <w:marLeft w:val="0"/>
          <w:marRight w:val="0"/>
          <w:marTop w:val="0"/>
          <w:marBottom w:val="0"/>
          <w:divBdr>
            <w:top w:val="none" w:sz="0" w:space="0" w:color="auto"/>
            <w:left w:val="none" w:sz="0" w:space="0" w:color="auto"/>
            <w:bottom w:val="none" w:sz="0" w:space="0" w:color="auto"/>
            <w:right w:val="none" w:sz="0" w:space="0" w:color="auto"/>
          </w:divBdr>
        </w:div>
        <w:div w:id="2011372954">
          <w:marLeft w:val="0"/>
          <w:marRight w:val="0"/>
          <w:marTop w:val="0"/>
          <w:marBottom w:val="0"/>
          <w:divBdr>
            <w:top w:val="none" w:sz="0" w:space="0" w:color="auto"/>
            <w:left w:val="none" w:sz="0" w:space="0" w:color="auto"/>
            <w:bottom w:val="none" w:sz="0" w:space="0" w:color="auto"/>
            <w:right w:val="none" w:sz="0" w:space="0" w:color="auto"/>
          </w:divBdr>
        </w:div>
      </w:divsChild>
    </w:div>
    <w:div w:id="1832483662">
      <w:bodyDiv w:val="1"/>
      <w:marLeft w:val="0"/>
      <w:marRight w:val="0"/>
      <w:marTop w:val="0"/>
      <w:marBottom w:val="0"/>
      <w:divBdr>
        <w:top w:val="none" w:sz="0" w:space="0" w:color="auto"/>
        <w:left w:val="none" w:sz="0" w:space="0" w:color="auto"/>
        <w:bottom w:val="none" w:sz="0" w:space="0" w:color="auto"/>
        <w:right w:val="none" w:sz="0" w:space="0" w:color="auto"/>
      </w:divBdr>
    </w:div>
    <w:div w:id="1925454991">
      <w:bodyDiv w:val="1"/>
      <w:marLeft w:val="0"/>
      <w:marRight w:val="0"/>
      <w:marTop w:val="0"/>
      <w:marBottom w:val="0"/>
      <w:divBdr>
        <w:top w:val="none" w:sz="0" w:space="0" w:color="auto"/>
        <w:left w:val="none" w:sz="0" w:space="0" w:color="auto"/>
        <w:bottom w:val="none" w:sz="0" w:space="0" w:color="auto"/>
        <w:right w:val="none" w:sz="0" w:space="0" w:color="auto"/>
      </w:divBdr>
      <w:divsChild>
        <w:div w:id="501044834">
          <w:marLeft w:val="0"/>
          <w:marRight w:val="0"/>
          <w:marTop w:val="0"/>
          <w:marBottom w:val="0"/>
          <w:divBdr>
            <w:top w:val="none" w:sz="0" w:space="0" w:color="auto"/>
            <w:left w:val="none" w:sz="0" w:space="0" w:color="auto"/>
            <w:bottom w:val="none" w:sz="0" w:space="0" w:color="auto"/>
            <w:right w:val="none" w:sz="0" w:space="0" w:color="auto"/>
          </w:divBdr>
        </w:div>
        <w:div w:id="180318951">
          <w:marLeft w:val="0"/>
          <w:marRight w:val="0"/>
          <w:marTop w:val="0"/>
          <w:marBottom w:val="0"/>
          <w:divBdr>
            <w:top w:val="none" w:sz="0" w:space="0" w:color="auto"/>
            <w:left w:val="none" w:sz="0" w:space="0" w:color="auto"/>
            <w:bottom w:val="none" w:sz="0" w:space="0" w:color="auto"/>
            <w:right w:val="none" w:sz="0" w:space="0" w:color="auto"/>
          </w:divBdr>
        </w:div>
        <w:div w:id="888228810">
          <w:marLeft w:val="0"/>
          <w:marRight w:val="0"/>
          <w:marTop w:val="0"/>
          <w:marBottom w:val="0"/>
          <w:divBdr>
            <w:top w:val="none" w:sz="0" w:space="0" w:color="auto"/>
            <w:left w:val="none" w:sz="0" w:space="0" w:color="auto"/>
            <w:bottom w:val="none" w:sz="0" w:space="0" w:color="auto"/>
            <w:right w:val="none" w:sz="0" w:space="0" w:color="auto"/>
          </w:divBdr>
        </w:div>
        <w:div w:id="485977917">
          <w:marLeft w:val="0"/>
          <w:marRight w:val="0"/>
          <w:marTop w:val="0"/>
          <w:marBottom w:val="0"/>
          <w:divBdr>
            <w:top w:val="none" w:sz="0" w:space="0" w:color="auto"/>
            <w:left w:val="none" w:sz="0" w:space="0" w:color="auto"/>
            <w:bottom w:val="none" w:sz="0" w:space="0" w:color="auto"/>
            <w:right w:val="none" w:sz="0" w:space="0" w:color="auto"/>
          </w:divBdr>
        </w:div>
        <w:div w:id="740982360">
          <w:marLeft w:val="0"/>
          <w:marRight w:val="0"/>
          <w:marTop w:val="0"/>
          <w:marBottom w:val="0"/>
          <w:divBdr>
            <w:top w:val="none" w:sz="0" w:space="0" w:color="auto"/>
            <w:left w:val="none" w:sz="0" w:space="0" w:color="auto"/>
            <w:bottom w:val="none" w:sz="0" w:space="0" w:color="auto"/>
            <w:right w:val="none" w:sz="0" w:space="0" w:color="auto"/>
          </w:divBdr>
        </w:div>
        <w:div w:id="584266766">
          <w:marLeft w:val="0"/>
          <w:marRight w:val="0"/>
          <w:marTop w:val="0"/>
          <w:marBottom w:val="0"/>
          <w:divBdr>
            <w:top w:val="none" w:sz="0" w:space="0" w:color="auto"/>
            <w:left w:val="none" w:sz="0" w:space="0" w:color="auto"/>
            <w:bottom w:val="none" w:sz="0" w:space="0" w:color="auto"/>
            <w:right w:val="none" w:sz="0" w:space="0" w:color="auto"/>
          </w:divBdr>
        </w:div>
        <w:div w:id="531263000">
          <w:marLeft w:val="0"/>
          <w:marRight w:val="0"/>
          <w:marTop w:val="0"/>
          <w:marBottom w:val="0"/>
          <w:divBdr>
            <w:top w:val="none" w:sz="0" w:space="0" w:color="auto"/>
            <w:left w:val="none" w:sz="0" w:space="0" w:color="auto"/>
            <w:bottom w:val="none" w:sz="0" w:space="0" w:color="auto"/>
            <w:right w:val="none" w:sz="0" w:space="0" w:color="auto"/>
          </w:divBdr>
        </w:div>
        <w:div w:id="856624459">
          <w:marLeft w:val="0"/>
          <w:marRight w:val="0"/>
          <w:marTop w:val="0"/>
          <w:marBottom w:val="0"/>
          <w:divBdr>
            <w:top w:val="none" w:sz="0" w:space="0" w:color="auto"/>
            <w:left w:val="none" w:sz="0" w:space="0" w:color="auto"/>
            <w:bottom w:val="none" w:sz="0" w:space="0" w:color="auto"/>
            <w:right w:val="none" w:sz="0" w:space="0" w:color="auto"/>
          </w:divBdr>
        </w:div>
        <w:div w:id="33238752">
          <w:marLeft w:val="0"/>
          <w:marRight w:val="0"/>
          <w:marTop w:val="0"/>
          <w:marBottom w:val="0"/>
          <w:divBdr>
            <w:top w:val="none" w:sz="0" w:space="0" w:color="auto"/>
            <w:left w:val="none" w:sz="0" w:space="0" w:color="auto"/>
            <w:bottom w:val="none" w:sz="0" w:space="0" w:color="auto"/>
            <w:right w:val="none" w:sz="0" w:space="0" w:color="auto"/>
          </w:divBdr>
        </w:div>
        <w:div w:id="1787651862">
          <w:marLeft w:val="0"/>
          <w:marRight w:val="0"/>
          <w:marTop w:val="0"/>
          <w:marBottom w:val="0"/>
          <w:divBdr>
            <w:top w:val="none" w:sz="0" w:space="0" w:color="auto"/>
            <w:left w:val="none" w:sz="0" w:space="0" w:color="auto"/>
            <w:bottom w:val="none" w:sz="0" w:space="0" w:color="auto"/>
            <w:right w:val="none" w:sz="0" w:space="0" w:color="auto"/>
          </w:divBdr>
        </w:div>
        <w:div w:id="1808425269">
          <w:marLeft w:val="0"/>
          <w:marRight w:val="0"/>
          <w:marTop w:val="0"/>
          <w:marBottom w:val="0"/>
          <w:divBdr>
            <w:top w:val="none" w:sz="0" w:space="0" w:color="auto"/>
            <w:left w:val="none" w:sz="0" w:space="0" w:color="auto"/>
            <w:bottom w:val="none" w:sz="0" w:space="0" w:color="auto"/>
            <w:right w:val="none" w:sz="0" w:space="0" w:color="auto"/>
          </w:divBdr>
        </w:div>
        <w:div w:id="1106391108">
          <w:marLeft w:val="0"/>
          <w:marRight w:val="0"/>
          <w:marTop w:val="0"/>
          <w:marBottom w:val="0"/>
          <w:divBdr>
            <w:top w:val="none" w:sz="0" w:space="0" w:color="auto"/>
            <w:left w:val="none" w:sz="0" w:space="0" w:color="auto"/>
            <w:bottom w:val="none" w:sz="0" w:space="0" w:color="auto"/>
            <w:right w:val="none" w:sz="0" w:space="0" w:color="auto"/>
          </w:divBdr>
        </w:div>
        <w:div w:id="703217324">
          <w:marLeft w:val="0"/>
          <w:marRight w:val="0"/>
          <w:marTop w:val="0"/>
          <w:marBottom w:val="0"/>
          <w:divBdr>
            <w:top w:val="none" w:sz="0" w:space="0" w:color="auto"/>
            <w:left w:val="none" w:sz="0" w:space="0" w:color="auto"/>
            <w:bottom w:val="none" w:sz="0" w:space="0" w:color="auto"/>
            <w:right w:val="none" w:sz="0" w:space="0" w:color="auto"/>
          </w:divBdr>
        </w:div>
        <w:div w:id="2014526895">
          <w:marLeft w:val="0"/>
          <w:marRight w:val="0"/>
          <w:marTop w:val="0"/>
          <w:marBottom w:val="0"/>
          <w:divBdr>
            <w:top w:val="none" w:sz="0" w:space="0" w:color="auto"/>
            <w:left w:val="none" w:sz="0" w:space="0" w:color="auto"/>
            <w:bottom w:val="none" w:sz="0" w:space="0" w:color="auto"/>
            <w:right w:val="none" w:sz="0" w:space="0" w:color="auto"/>
          </w:divBdr>
        </w:div>
        <w:div w:id="1793090942">
          <w:marLeft w:val="0"/>
          <w:marRight w:val="0"/>
          <w:marTop w:val="0"/>
          <w:marBottom w:val="0"/>
          <w:divBdr>
            <w:top w:val="none" w:sz="0" w:space="0" w:color="auto"/>
            <w:left w:val="none" w:sz="0" w:space="0" w:color="auto"/>
            <w:bottom w:val="none" w:sz="0" w:space="0" w:color="auto"/>
            <w:right w:val="none" w:sz="0" w:space="0" w:color="auto"/>
          </w:divBdr>
        </w:div>
        <w:div w:id="1034498341">
          <w:marLeft w:val="0"/>
          <w:marRight w:val="0"/>
          <w:marTop w:val="0"/>
          <w:marBottom w:val="0"/>
          <w:divBdr>
            <w:top w:val="none" w:sz="0" w:space="0" w:color="auto"/>
            <w:left w:val="none" w:sz="0" w:space="0" w:color="auto"/>
            <w:bottom w:val="none" w:sz="0" w:space="0" w:color="auto"/>
            <w:right w:val="none" w:sz="0" w:space="0" w:color="auto"/>
          </w:divBdr>
        </w:div>
        <w:div w:id="2112389069">
          <w:marLeft w:val="0"/>
          <w:marRight w:val="0"/>
          <w:marTop w:val="0"/>
          <w:marBottom w:val="0"/>
          <w:divBdr>
            <w:top w:val="none" w:sz="0" w:space="0" w:color="auto"/>
            <w:left w:val="none" w:sz="0" w:space="0" w:color="auto"/>
            <w:bottom w:val="none" w:sz="0" w:space="0" w:color="auto"/>
            <w:right w:val="none" w:sz="0" w:space="0" w:color="auto"/>
          </w:divBdr>
        </w:div>
        <w:div w:id="75128848">
          <w:marLeft w:val="0"/>
          <w:marRight w:val="0"/>
          <w:marTop w:val="0"/>
          <w:marBottom w:val="0"/>
          <w:divBdr>
            <w:top w:val="none" w:sz="0" w:space="0" w:color="auto"/>
            <w:left w:val="none" w:sz="0" w:space="0" w:color="auto"/>
            <w:bottom w:val="none" w:sz="0" w:space="0" w:color="auto"/>
            <w:right w:val="none" w:sz="0" w:space="0" w:color="auto"/>
          </w:divBdr>
        </w:div>
      </w:divsChild>
    </w:div>
    <w:div w:id="1944417655">
      <w:bodyDiv w:val="1"/>
      <w:marLeft w:val="0"/>
      <w:marRight w:val="0"/>
      <w:marTop w:val="0"/>
      <w:marBottom w:val="0"/>
      <w:divBdr>
        <w:top w:val="none" w:sz="0" w:space="0" w:color="auto"/>
        <w:left w:val="none" w:sz="0" w:space="0" w:color="auto"/>
        <w:bottom w:val="none" w:sz="0" w:space="0" w:color="auto"/>
        <w:right w:val="none" w:sz="0" w:space="0" w:color="auto"/>
      </w:divBdr>
      <w:divsChild>
        <w:div w:id="203718196">
          <w:marLeft w:val="0"/>
          <w:marRight w:val="0"/>
          <w:marTop w:val="0"/>
          <w:marBottom w:val="0"/>
          <w:divBdr>
            <w:top w:val="none" w:sz="0" w:space="0" w:color="auto"/>
            <w:left w:val="none" w:sz="0" w:space="0" w:color="auto"/>
            <w:bottom w:val="none" w:sz="0" w:space="0" w:color="auto"/>
            <w:right w:val="none" w:sz="0" w:space="0" w:color="auto"/>
          </w:divBdr>
        </w:div>
        <w:div w:id="732847185">
          <w:marLeft w:val="0"/>
          <w:marRight w:val="0"/>
          <w:marTop w:val="0"/>
          <w:marBottom w:val="0"/>
          <w:divBdr>
            <w:top w:val="none" w:sz="0" w:space="0" w:color="auto"/>
            <w:left w:val="none" w:sz="0" w:space="0" w:color="auto"/>
            <w:bottom w:val="none" w:sz="0" w:space="0" w:color="auto"/>
            <w:right w:val="none" w:sz="0" w:space="0" w:color="auto"/>
          </w:divBdr>
        </w:div>
        <w:div w:id="923345316">
          <w:marLeft w:val="0"/>
          <w:marRight w:val="0"/>
          <w:marTop w:val="0"/>
          <w:marBottom w:val="0"/>
          <w:divBdr>
            <w:top w:val="none" w:sz="0" w:space="0" w:color="auto"/>
            <w:left w:val="none" w:sz="0" w:space="0" w:color="auto"/>
            <w:bottom w:val="none" w:sz="0" w:space="0" w:color="auto"/>
            <w:right w:val="none" w:sz="0" w:space="0" w:color="auto"/>
          </w:divBdr>
        </w:div>
        <w:div w:id="827792191">
          <w:marLeft w:val="0"/>
          <w:marRight w:val="0"/>
          <w:marTop w:val="0"/>
          <w:marBottom w:val="0"/>
          <w:divBdr>
            <w:top w:val="none" w:sz="0" w:space="0" w:color="auto"/>
            <w:left w:val="none" w:sz="0" w:space="0" w:color="auto"/>
            <w:bottom w:val="none" w:sz="0" w:space="0" w:color="auto"/>
            <w:right w:val="none" w:sz="0" w:space="0" w:color="auto"/>
          </w:divBdr>
        </w:div>
        <w:div w:id="1500920822">
          <w:marLeft w:val="0"/>
          <w:marRight w:val="0"/>
          <w:marTop w:val="0"/>
          <w:marBottom w:val="0"/>
          <w:divBdr>
            <w:top w:val="none" w:sz="0" w:space="0" w:color="auto"/>
            <w:left w:val="none" w:sz="0" w:space="0" w:color="auto"/>
            <w:bottom w:val="none" w:sz="0" w:space="0" w:color="auto"/>
            <w:right w:val="none" w:sz="0" w:space="0" w:color="auto"/>
          </w:divBdr>
        </w:div>
        <w:div w:id="1804152327">
          <w:marLeft w:val="0"/>
          <w:marRight w:val="0"/>
          <w:marTop w:val="0"/>
          <w:marBottom w:val="0"/>
          <w:divBdr>
            <w:top w:val="none" w:sz="0" w:space="0" w:color="auto"/>
            <w:left w:val="none" w:sz="0" w:space="0" w:color="auto"/>
            <w:bottom w:val="none" w:sz="0" w:space="0" w:color="auto"/>
            <w:right w:val="none" w:sz="0" w:space="0" w:color="auto"/>
          </w:divBdr>
        </w:div>
        <w:div w:id="1280533171">
          <w:marLeft w:val="0"/>
          <w:marRight w:val="0"/>
          <w:marTop w:val="0"/>
          <w:marBottom w:val="0"/>
          <w:divBdr>
            <w:top w:val="none" w:sz="0" w:space="0" w:color="auto"/>
            <w:left w:val="none" w:sz="0" w:space="0" w:color="auto"/>
            <w:bottom w:val="none" w:sz="0" w:space="0" w:color="auto"/>
            <w:right w:val="none" w:sz="0" w:space="0" w:color="auto"/>
          </w:divBdr>
        </w:div>
        <w:div w:id="335887914">
          <w:marLeft w:val="0"/>
          <w:marRight w:val="0"/>
          <w:marTop w:val="0"/>
          <w:marBottom w:val="0"/>
          <w:divBdr>
            <w:top w:val="none" w:sz="0" w:space="0" w:color="auto"/>
            <w:left w:val="none" w:sz="0" w:space="0" w:color="auto"/>
            <w:bottom w:val="none" w:sz="0" w:space="0" w:color="auto"/>
            <w:right w:val="none" w:sz="0" w:space="0" w:color="auto"/>
          </w:divBdr>
        </w:div>
        <w:div w:id="2033993392">
          <w:marLeft w:val="0"/>
          <w:marRight w:val="0"/>
          <w:marTop w:val="0"/>
          <w:marBottom w:val="0"/>
          <w:divBdr>
            <w:top w:val="none" w:sz="0" w:space="0" w:color="auto"/>
            <w:left w:val="none" w:sz="0" w:space="0" w:color="auto"/>
            <w:bottom w:val="none" w:sz="0" w:space="0" w:color="auto"/>
            <w:right w:val="none" w:sz="0" w:space="0" w:color="auto"/>
          </w:divBdr>
        </w:div>
        <w:div w:id="1753045507">
          <w:marLeft w:val="0"/>
          <w:marRight w:val="0"/>
          <w:marTop w:val="0"/>
          <w:marBottom w:val="0"/>
          <w:divBdr>
            <w:top w:val="none" w:sz="0" w:space="0" w:color="auto"/>
            <w:left w:val="none" w:sz="0" w:space="0" w:color="auto"/>
            <w:bottom w:val="none" w:sz="0" w:space="0" w:color="auto"/>
            <w:right w:val="none" w:sz="0" w:space="0" w:color="auto"/>
          </w:divBdr>
        </w:div>
        <w:div w:id="986664013">
          <w:marLeft w:val="0"/>
          <w:marRight w:val="0"/>
          <w:marTop w:val="0"/>
          <w:marBottom w:val="0"/>
          <w:divBdr>
            <w:top w:val="none" w:sz="0" w:space="0" w:color="auto"/>
            <w:left w:val="none" w:sz="0" w:space="0" w:color="auto"/>
            <w:bottom w:val="none" w:sz="0" w:space="0" w:color="auto"/>
            <w:right w:val="none" w:sz="0" w:space="0" w:color="auto"/>
          </w:divBdr>
        </w:div>
        <w:div w:id="1203131252">
          <w:marLeft w:val="0"/>
          <w:marRight w:val="0"/>
          <w:marTop w:val="0"/>
          <w:marBottom w:val="0"/>
          <w:divBdr>
            <w:top w:val="none" w:sz="0" w:space="0" w:color="auto"/>
            <w:left w:val="none" w:sz="0" w:space="0" w:color="auto"/>
            <w:bottom w:val="none" w:sz="0" w:space="0" w:color="auto"/>
            <w:right w:val="none" w:sz="0" w:space="0" w:color="auto"/>
          </w:divBdr>
        </w:div>
        <w:div w:id="891230698">
          <w:marLeft w:val="0"/>
          <w:marRight w:val="0"/>
          <w:marTop w:val="0"/>
          <w:marBottom w:val="0"/>
          <w:divBdr>
            <w:top w:val="none" w:sz="0" w:space="0" w:color="auto"/>
            <w:left w:val="none" w:sz="0" w:space="0" w:color="auto"/>
            <w:bottom w:val="none" w:sz="0" w:space="0" w:color="auto"/>
            <w:right w:val="none" w:sz="0" w:space="0" w:color="auto"/>
          </w:divBdr>
        </w:div>
        <w:div w:id="636103691">
          <w:marLeft w:val="0"/>
          <w:marRight w:val="0"/>
          <w:marTop w:val="0"/>
          <w:marBottom w:val="0"/>
          <w:divBdr>
            <w:top w:val="none" w:sz="0" w:space="0" w:color="auto"/>
            <w:left w:val="none" w:sz="0" w:space="0" w:color="auto"/>
            <w:bottom w:val="none" w:sz="0" w:space="0" w:color="auto"/>
            <w:right w:val="none" w:sz="0" w:space="0" w:color="auto"/>
          </w:divBdr>
        </w:div>
        <w:div w:id="947077896">
          <w:marLeft w:val="0"/>
          <w:marRight w:val="0"/>
          <w:marTop w:val="0"/>
          <w:marBottom w:val="0"/>
          <w:divBdr>
            <w:top w:val="none" w:sz="0" w:space="0" w:color="auto"/>
            <w:left w:val="none" w:sz="0" w:space="0" w:color="auto"/>
            <w:bottom w:val="none" w:sz="0" w:space="0" w:color="auto"/>
            <w:right w:val="none" w:sz="0" w:space="0" w:color="auto"/>
          </w:divBdr>
        </w:div>
        <w:div w:id="588084171">
          <w:marLeft w:val="0"/>
          <w:marRight w:val="0"/>
          <w:marTop w:val="0"/>
          <w:marBottom w:val="0"/>
          <w:divBdr>
            <w:top w:val="none" w:sz="0" w:space="0" w:color="auto"/>
            <w:left w:val="none" w:sz="0" w:space="0" w:color="auto"/>
            <w:bottom w:val="none" w:sz="0" w:space="0" w:color="auto"/>
            <w:right w:val="none" w:sz="0" w:space="0" w:color="auto"/>
          </w:divBdr>
        </w:div>
        <w:div w:id="1487360282">
          <w:marLeft w:val="0"/>
          <w:marRight w:val="0"/>
          <w:marTop w:val="0"/>
          <w:marBottom w:val="0"/>
          <w:divBdr>
            <w:top w:val="none" w:sz="0" w:space="0" w:color="auto"/>
            <w:left w:val="none" w:sz="0" w:space="0" w:color="auto"/>
            <w:bottom w:val="none" w:sz="0" w:space="0" w:color="auto"/>
            <w:right w:val="none" w:sz="0" w:space="0" w:color="auto"/>
          </w:divBdr>
        </w:div>
        <w:div w:id="1727876165">
          <w:marLeft w:val="0"/>
          <w:marRight w:val="0"/>
          <w:marTop w:val="0"/>
          <w:marBottom w:val="0"/>
          <w:divBdr>
            <w:top w:val="none" w:sz="0" w:space="0" w:color="auto"/>
            <w:left w:val="none" w:sz="0" w:space="0" w:color="auto"/>
            <w:bottom w:val="none" w:sz="0" w:space="0" w:color="auto"/>
            <w:right w:val="none" w:sz="0" w:space="0" w:color="auto"/>
          </w:divBdr>
        </w:div>
        <w:div w:id="183902523">
          <w:marLeft w:val="0"/>
          <w:marRight w:val="0"/>
          <w:marTop w:val="0"/>
          <w:marBottom w:val="0"/>
          <w:divBdr>
            <w:top w:val="none" w:sz="0" w:space="0" w:color="auto"/>
            <w:left w:val="none" w:sz="0" w:space="0" w:color="auto"/>
            <w:bottom w:val="none" w:sz="0" w:space="0" w:color="auto"/>
            <w:right w:val="none" w:sz="0" w:space="0" w:color="auto"/>
          </w:divBdr>
        </w:div>
        <w:div w:id="1893230955">
          <w:marLeft w:val="0"/>
          <w:marRight w:val="0"/>
          <w:marTop w:val="0"/>
          <w:marBottom w:val="0"/>
          <w:divBdr>
            <w:top w:val="none" w:sz="0" w:space="0" w:color="auto"/>
            <w:left w:val="none" w:sz="0" w:space="0" w:color="auto"/>
            <w:bottom w:val="none" w:sz="0" w:space="0" w:color="auto"/>
            <w:right w:val="none" w:sz="0" w:space="0" w:color="auto"/>
          </w:divBdr>
        </w:div>
        <w:div w:id="1201936852">
          <w:marLeft w:val="0"/>
          <w:marRight w:val="0"/>
          <w:marTop w:val="0"/>
          <w:marBottom w:val="0"/>
          <w:divBdr>
            <w:top w:val="none" w:sz="0" w:space="0" w:color="auto"/>
            <w:left w:val="none" w:sz="0" w:space="0" w:color="auto"/>
            <w:bottom w:val="none" w:sz="0" w:space="0" w:color="auto"/>
            <w:right w:val="none" w:sz="0" w:space="0" w:color="auto"/>
          </w:divBdr>
        </w:div>
        <w:div w:id="1829251310">
          <w:marLeft w:val="0"/>
          <w:marRight w:val="0"/>
          <w:marTop w:val="0"/>
          <w:marBottom w:val="0"/>
          <w:divBdr>
            <w:top w:val="none" w:sz="0" w:space="0" w:color="auto"/>
            <w:left w:val="none" w:sz="0" w:space="0" w:color="auto"/>
            <w:bottom w:val="none" w:sz="0" w:space="0" w:color="auto"/>
            <w:right w:val="none" w:sz="0" w:space="0" w:color="auto"/>
          </w:divBdr>
        </w:div>
        <w:div w:id="1472281783">
          <w:marLeft w:val="0"/>
          <w:marRight w:val="0"/>
          <w:marTop w:val="0"/>
          <w:marBottom w:val="0"/>
          <w:divBdr>
            <w:top w:val="none" w:sz="0" w:space="0" w:color="auto"/>
            <w:left w:val="none" w:sz="0" w:space="0" w:color="auto"/>
            <w:bottom w:val="none" w:sz="0" w:space="0" w:color="auto"/>
            <w:right w:val="none" w:sz="0" w:space="0" w:color="auto"/>
          </w:divBdr>
        </w:div>
        <w:div w:id="1310400273">
          <w:marLeft w:val="0"/>
          <w:marRight w:val="0"/>
          <w:marTop w:val="0"/>
          <w:marBottom w:val="0"/>
          <w:divBdr>
            <w:top w:val="none" w:sz="0" w:space="0" w:color="auto"/>
            <w:left w:val="none" w:sz="0" w:space="0" w:color="auto"/>
            <w:bottom w:val="none" w:sz="0" w:space="0" w:color="auto"/>
            <w:right w:val="none" w:sz="0" w:space="0" w:color="auto"/>
          </w:divBdr>
        </w:div>
        <w:div w:id="1931037010">
          <w:marLeft w:val="0"/>
          <w:marRight w:val="0"/>
          <w:marTop w:val="0"/>
          <w:marBottom w:val="0"/>
          <w:divBdr>
            <w:top w:val="none" w:sz="0" w:space="0" w:color="auto"/>
            <w:left w:val="none" w:sz="0" w:space="0" w:color="auto"/>
            <w:bottom w:val="none" w:sz="0" w:space="0" w:color="auto"/>
            <w:right w:val="none" w:sz="0" w:space="0" w:color="auto"/>
          </w:divBdr>
        </w:div>
        <w:div w:id="2142071994">
          <w:marLeft w:val="0"/>
          <w:marRight w:val="0"/>
          <w:marTop w:val="0"/>
          <w:marBottom w:val="0"/>
          <w:divBdr>
            <w:top w:val="none" w:sz="0" w:space="0" w:color="auto"/>
            <w:left w:val="none" w:sz="0" w:space="0" w:color="auto"/>
            <w:bottom w:val="none" w:sz="0" w:space="0" w:color="auto"/>
            <w:right w:val="none" w:sz="0" w:space="0" w:color="auto"/>
          </w:divBdr>
        </w:div>
        <w:div w:id="1133448548">
          <w:marLeft w:val="0"/>
          <w:marRight w:val="0"/>
          <w:marTop w:val="0"/>
          <w:marBottom w:val="0"/>
          <w:divBdr>
            <w:top w:val="none" w:sz="0" w:space="0" w:color="auto"/>
            <w:left w:val="none" w:sz="0" w:space="0" w:color="auto"/>
            <w:bottom w:val="none" w:sz="0" w:space="0" w:color="auto"/>
            <w:right w:val="none" w:sz="0" w:space="0" w:color="auto"/>
          </w:divBdr>
        </w:div>
        <w:div w:id="1074668877">
          <w:marLeft w:val="0"/>
          <w:marRight w:val="0"/>
          <w:marTop w:val="0"/>
          <w:marBottom w:val="0"/>
          <w:divBdr>
            <w:top w:val="none" w:sz="0" w:space="0" w:color="auto"/>
            <w:left w:val="none" w:sz="0" w:space="0" w:color="auto"/>
            <w:bottom w:val="none" w:sz="0" w:space="0" w:color="auto"/>
            <w:right w:val="none" w:sz="0" w:space="0" w:color="auto"/>
          </w:divBdr>
        </w:div>
        <w:div w:id="343946750">
          <w:marLeft w:val="0"/>
          <w:marRight w:val="0"/>
          <w:marTop w:val="0"/>
          <w:marBottom w:val="0"/>
          <w:divBdr>
            <w:top w:val="none" w:sz="0" w:space="0" w:color="auto"/>
            <w:left w:val="none" w:sz="0" w:space="0" w:color="auto"/>
            <w:bottom w:val="none" w:sz="0" w:space="0" w:color="auto"/>
            <w:right w:val="none" w:sz="0" w:space="0" w:color="auto"/>
          </w:divBdr>
        </w:div>
        <w:div w:id="2014602822">
          <w:marLeft w:val="0"/>
          <w:marRight w:val="0"/>
          <w:marTop w:val="0"/>
          <w:marBottom w:val="0"/>
          <w:divBdr>
            <w:top w:val="none" w:sz="0" w:space="0" w:color="auto"/>
            <w:left w:val="none" w:sz="0" w:space="0" w:color="auto"/>
            <w:bottom w:val="none" w:sz="0" w:space="0" w:color="auto"/>
            <w:right w:val="none" w:sz="0" w:space="0" w:color="auto"/>
          </w:divBdr>
        </w:div>
        <w:div w:id="568613407">
          <w:marLeft w:val="0"/>
          <w:marRight w:val="0"/>
          <w:marTop w:val="0"/>
          <w:marBottom w:val="0"/>
          <w:divBdr>
            <w:top w:val="none" w:sz="0" w:space="0" w:color="auto"/>
            <w:left w:val="none" w:sz="0" w:space="0" w:color="auto"/>
            <w:bottom w:val="none" w:sz="0" w:space="0" w:color="auto"/>
            <w:right w:val="none" w:sz="0" w:space="0" w:color="auto"/>
          </w:divBdr>
        </w:div>
        <w:div w:id="3096744">
          <w:marLeft w:val="0"/>
          <w:marRight w:val="0"/>
          <w:marTop w:val="0"/>
          <w:marBottom w:val="0"/>
          <w:divBdr>
            <w:top w:val="none" w:sz="0" w:space="0" w:color="auto"/>
            <w:left w:val="none" w:sz="0" w:space="0" w:color="auto"/>
            <w:bottom w:val="none" w:sz="0" w:space="0" w:color="auto"/>
            <w:right w:val="none" w:sz="0" w:space="0" w:color="auto"/>
          </w:divBdr>
        </w:div>
        <w:div w:id="77530782">
          <w:marLeft w:val="0"/>
          <w:marRight w:val="0"/>
          <w:marTop w:val="0"/>
          <w:marBottom w:val="0"/>
          <w:divBdr>
            <w:top w:val="none" w:sz="0" w:space="0" w:color="auto"/>
            <w:left w:val="none" w:sz="0" w:space="0" w:color="auto"/>
            <w:bottom w:val="none" w:sz="0" w:space="0" w:color="auto"/>
            <w:right w:val="none" w:sz="0" w:space="0" w:color="auto"/>
          </w:divBdr>
        </w:div>
        <w:div w:id="493565705">
          <w:marLeft w:val="0"/>
          <w:marRight w:val="0"/>
          <w:marTop w:val="0"/>
          <w:marBottom w:val="0"/>
          <w:divBdr>
            <w:top w:val="none" w:sz="0" w:space="0" w:color="auto"/>
            <w:left w:val="none" w:sz="0" w:space="0" w:color="auto"/>
            <w:bottom w:val="none" w:sz="0" w:space="0" w:color="auto"/>
            <w:right w:val="none" w:sz="0" w:space="0" w:color="auto"/>
          </w:divBdr>
        </w:div>
        <w:div w:id="688802157">
          <w:marLeft w:val="0"/>
          <w:marRight w:val="0"/>
          <w:marTop w:val="0"/>
          <w:marBottom w:val="0"/>
          <w:divBdr>
            <w:top w:val="none" w:sz="0" w:space="0" w:color="auto"/>
            <w:left w:val="none" w:sz="0" w:space="0" w:color="auto"/>
            <w:bottom w:val="none" w:sz="0" w:space="0" w:color="auto"/>
            <w:right w:val="none" w:sz="0" w:space="0" w:color="auto"/>
          </w:divBdr>
        </w:div>
        <w:div w:id="605203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D500C5-C9E3-4E94-86A4-F6529921E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1575</TotalTime>
  <Pages>10</Pages>
  <Words>2426</Words>
  <Characters>13833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C MARSHALL</dc:creator>
  <cp:keywords/>
  <dc:description/>
  <cp:lastModifiedBy>JOHN  C MARSHALL</cp:lastModifiedBy>
  <cp:revision>160</cp:revision>
  <dcterms:created xsi:type="dcterms:W3CDTF">2026-09-06T18:07:00Z</dcterms:created>
  <dcterms:modified xsi:type="dcterms:W3CDTF">2026-10-24T14:23:00Z</dcterms:modified>
</cp:coreProperties>
</file>